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00" w:rsidRPr="00D41763" w:rsidRDefault="00C51700" w:rsidP="00C51700">
      <w:pPr>
        <w:pStyle w:val="Subtitle"/>
        <w:jc w:val="both"/>
        <w:rPr>
          <w:rFonts w:ascii="Arial" w:hAnsi="Arial" w:cs="Arial"/>
          <w:b/>
          <w:bCs/>
          <w:i/>
          <w:sz w:val="26"/>
          <w:u w:val="none"/>
        </w:rPr>
      </w:pPr>
      <w:r w:rsidRPr="00D41763">
        <w:rPr>
          <w:rFonts w:ascii="Arial" w:hAnsi="Arial" w:cs="Arial"/>
          <w:b/>
          <w:i/>
          <w:sz w:val="26"/>
          <w:u w:val="none"/>
        </w:rPr>
        <w:t xml:space="preserve">IMPORTANT: </w:t>
      </w:r>
      <w:r w:rsidR="00260D85" w:rsidRPr="00D41763">
        <w:rPr>
          <w:rFonts w:ascii="Arial" w:hAnsi="Arial" w:cs="Arial"/>
          <w:b/>
          <w:i/>
          <w:sz w:val="26"/>
          <w:u w:val="none"/>
        </w:rPr>
        <w:t>The i</w:t>
      </w:r>
      <w:r w:rsidRPr="00D41763">
        <w:rPr>
          <w:rFonts w:ascii="Arial" w:hAnsi="Arial" w:cs="Arial"/>
          <w:b/>
          <w:i/>
          <w:sz w:val="26"/>
          <w:u w:val="none"/>
        </w:rPr>
        <w:t xml:space="preserve">nformation requested below is solely for monitoring purposes and will not be used as part of the selection process. </w:t>
      </w:r>
    </w:p>
    <w:p w:rsidR="00C51700" w:rsidRPr="00D41763" w:rsidRDefault="00C51700" w:rsidP="00334CB9">
      <w:pPr>
        <w:pStyle w:val="Heading1"/>
        <w:rPr>
          <w:rFonts w:ascii="Arial" w:hAnsi="Arial" w:cs="Arial"/>
          <w:sz w:val="26"/>
        </w:rPr>
      </w:pPr>
    </w:p>
    <w:p w:rsidR="00334CB9" w:rsidRPr="00D41763" w:rsidRDefault="00334CB9" w:rsidP="00334CB9">
      <w:pPr>
        <w:pStyle w:val="Heading1"/>
        <w:rPr>
          <w:rFonts w:ascii="Arial" w:hAnsi="Arial" w:cs="Arial"/>
          <w:sz w:val="26"/>
        </w:rPr>
      </w:pPr>
      <w:r w:rsidRPr="00D41763">
        <w:rPr>
          <w:rFonts w:ascii="Arial" w:hAnsi="Arial" w:cs="Arial"/>
          <w:sz w:val="26"/>
        </w:rPr>
        <w:t>EQUAL OPPORTUNITIES MONITORING</w:t>
      </w:r>
    </w:p>
    <w:p w:rsidR="00C51700" w:rsidRPr="00D41763" w:rsidRDefault="00C51700" w:rsidP="00C51700">
      <w:pPr>
        <w:pStyle w:val="BodyText"/>
        <w:rPr>
          <w:rFonts w:ascii="Arial" w:hAnsi="Arial" w:cs="Arial"/>
          <w:sz w:val="26"/>
        </w:rPr>
      </w:pPr>
      <w:r w:rsidRPr="00D41763">
        <w:rPr>
          <w:rFonts w:ascii="Arial" w:hAnsi="Arial" w:cs="Arial"/>
          <w:sz w:val="26"/>
        </w:rPr>
        <w:t xml:space="preserve">Nottinghamshire Deaf Society aims </w:t>
      </w:r>
      <w:r w:rsidR="004156D7">
        <w:rPr>
          <w:rFonts w:ascii="Arial" w:hAnsi="Arial" w:cs="Arial"/>
          <w:sz w:val="26"/>
        </w:rPr>
        <w:t>to meet the</w:t>
      </w:r>
      <w:r w:rsidRPr="00D41763">
        <w:rPr>
          <w:rFonts w:ascii="Arial" w:hAnsi="Arial" w:cs="Arial"/>
          <w:sz w:val="26"/>
        </w:rPr>
        <w:t xml:space="preserve"> commitments set out in its equality and diversity policy. This includes not discriminating under the Equality Act 2010, and building an accurate picture of the make-up of the workforce.</w:t>
      </w:r>
    </w:p>
    <w:p w:rsidR="00C51700" w:rsidRPr="00D41763" w:rsidRDefault="00C51700" w:rsidP="00C51700">
      <w:pPr>
        <w:pStyle w:val="BodyText"/>
        <w:rPr>
          <w:rFonts w:ascii="Arial" w:hAnsi="Arial" w:cs="Arial"/>
          <w:sz w:val="26"/>
        </w:rPr>
      </w:pPr>
    </w:p>
    <w:p w:rsidR="00C51700" w:rsidRPr="00D41763" w:rsidRDefault="00C51700" w:rsidP="00334CB9">
      <w:pPr>
        <w:pStyle w:val="BodyText"/>
        <w:rPr>
          <w:rFonts w:ascii="Arial" w:hAnsi="Arial" w:cs="Arial"/>
          <w:sz w:val="26"/>
        </w:rPr>
      </w:pPr>
      <w:r w:rsidRPr="00D41763">
        <w:rPr>
          <w:rFonts w:ascii="Arial" w:hAnsi="Arial" w:cs="Arial"/>
          <w:sz w:val="26"/>
        </w:rPr>
        <w:t>The organisation needs your help and co-operation to enable it to do this, but filling in this form is voluntary.</w:t>
      </w:r>
      <w:r w:rsidR="00465A5D" w:rsidRPr="00D41763">
        <w:rPr>
          <w:rFonts w:ascii="Arial" w:hAnsi="Arial" w:cs="Arial"/>
          <w:sz w:val="26"/>
        </w:rPr>
        <w:t xml:space="preserve"> If you prefer not to</w:t>
      </w:r>
      <w:r w:rsidR="004156D7">
        <w:rPr>
          <w:rFonts w:ascii="Arial" w:hAnsi="Arial" w:cs="Arial"/>
          <w:sz w:val="26"/>
        </w:rPr>
        <w:t xml:space="preserve"> answer any question</w:t>
      </w:r>
      <w:r w:rsidR="00465A5D" w:rsidRPr="00D41763">
        <w:rPr>
          <w:rFonts w:ascii="Arial" w:hAnsi="Arial" w:cs="Arial"/>
          <w:sz w:val="26"/>
        </w:rPr>
        <w:t xml:space="preserve"> please leave blank.</w:t>
      </w:r>
    </w:p>
    <w:p w:rsidR="00334CB9" w:rsidRPr="00D41763" w:rsidRDefault="00334CB9" w:rsidP="00334CB9">
      <w:pPr>
        <w:jc w:val="both"/>
        <w:rPr>
          <w:rFonts w:ascii="Arial" w:hAnsi="Arial" w:cs="Arial"/>
          <w:sz w:val="26"/>
          <w:szCs w:val="28"/>
        </w:rPr>
      </w:pPr>
    </w:p>
    <w:tbl>
      <w:tblPr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1781"/>
        <w:gridCol w:w="1780"/>
        <w:gridCol w:w="3561"/>
      </w:tblGrid>
      <w:tr w:rsidR="00D41763" w:rsidRPr="00D41763" w:rsidTr="004156D7">
        <w:trPr>
          <w:cantSplit/>
          <w:trHeight w:val="481"/>
        </w:trPr>
        <w:tc>
          <w:tcPr>
            <w:tcW w:w="10682" w:type="dxa"/>
            <w:gridSpan w:val="4"/>
          </w:tcPr>
          <w:p w:rsidR="00334CB9" w:rsidRPr="00D41763" w:rsidRDefault="00334CB9" w:rsidP="00465A5D">
            <w:pPr>
              <w:pStyle w:val="Heading3"/>
              <w:numPr>
                <w:ilvl w:val="0"/>
                <w:numId w:val="2"/>
              </w:numPr>
              <w:spacing w:before="120" w:after="120"/>
              <w:ind w:left="43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you consider </w:t>
            </w:r>
            <w:r w:rsidR="00465A5D" w:rsidRPr="00D41763">
              <w:rPr>
                <w:rFonts w:ascii="Arial" w:hAnsi="Arial" w:cs="Arial"/>
                <w:b/>
                <w:bCs/>
                <w:sz w:val="26"/>
                <w:szCs w:val="26"/>
              </w:rPr>
              <w:t>that you have a disability</w:t>
            </w:r>
            <w:r w:rsidRPr="00D4176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?    </w:t>
            </w: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-5216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90">
                  <w:rPr>
                    <w:rFonts w:ascii="MS Gothic" w:eastAsia="MS Gothic" w:hAnsi="MS Gothic" w:cs="Arial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465A5D" w:rsidRPr="00D4176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 xml:space="preserve">Yes             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528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65A5D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1763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D41763" w:rsidRPr="00D41763" w:rsidTr="004156D7">
        <w:trPr>
          <w:cantSplit/>
          <w:trHeight w:val="435"/>
        </w:trPr>
        <w:tc>
          <w:tcPr>
            <w:tcW w:w="10682" w:type="dxa"/>
            <w:gridSpan w:val="4"/>
          </w:tcPr>
          <w:p w:rsidR="00465A5D" w:rsidRDefault="00465A5D" w:rsidP="004156D7">
            <w:pPr>
              <w:pStyle w:val="Heading3"/>
              <w:spacing w:before="120" w:after="120"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r w:rsidRPr="00D41763">
              <w:rPr>
                <w:rFonts w:ascii="Arial" w:hAnsi="Arial" w:cs="Arial"/>
                <w:bCs/>
                <w:sz w:val="26"/>
                <w:szCs w:val="26"/>
              </w:rPr>
              <w:t>If yes, please provide details of the nature of the disability:</w:t>
            </w:r>
          </w:p>
          <w:p w:rsidR="004156D7" w:rsidRPr="004156D7" w:rsidRDefault="004156D7" w:rsidP="004156D7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1763" w:rsidRPr="00D41763" w:rsidTr="00C51700">
        <w:tc>
          <w:tcPr>
            <w:tcW w:w="10682" w:type="dxa"/>
            <w:gridSpan w:val="4"/>
            <w:tcBorders>
              <w:bottom w:val="nil"/>
            </w:tcBorders>
          </w:tcPr>
          <w:p w:rsidR="00334CB9" w:rsidRPr="00D41763" w:rsidRDefault="00C51700" w:rsidP="00465A5D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bCs/>
                <w:sz w:val="26"/>
                <w:szCs w:val="26"/>
              </w:rPr>
              <w:t>What do you regard as your ethnic group?</w:t>
            </w:r>
          </w:p>
          <w:p w:rsidR="00C51700" w:rsidRPr="00D41763" w:rsidRDefault="00C51700" w:rsidP="006E617F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41763">
              <w:rPr>
                <w:rFonts w:ascii="Arial" w:hAnsi="Arial" w:cs="Arial"/>
                <w:bCs/>
                <w:sz w:val="26"/>
                <w:szCs w:val="26"/>
              </w:rPr>
              <w:t>Choose ONE section from A to E and then tick the appropriate box to indicate your cultural background.</w:t>
            </w:r>
          </w:p>
        </w:tc>
      </w:tr>
      <w:tr w:rsidR="00D41763" w:rsidRPr="00D41763" w:rsidTr="00C51700">
        <w:tc>
          <w:tcPr>
            <w:tcW w:w="3560" w:type="dxa"/>
            <w:tcBorders>
              <w:top w:val="nil"/>
              <w:bottom w:val="nil"/>
              <w:right w:val="nil"/>
            </w:tcBorders>
          </w:tcPr>
          <w:p w:rsidR="00334CB9" w:rsidRPr="00D41763" w:rsidRDefault="00C51700" w:rsidP="006E617F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iCs/>
                <w:sz w:val="26"/>
                <w:szCs w:val="26"/>
              </w:rPr>
              <w:t>A White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4920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British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855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Irish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5056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Other White</w:t>
            </w:r>
          </w:p>
          <w:sdt>
            <w:sdtPr>
              <w:rPr>
                <w:rFonts w:ascii="Arial" w:hAnsi="Arial" w:cs="Arial"/>
                <w:sz w:val="26"/>
                <w:szCs w:val="26"/>
              </w:rPr>
              <w:id w:val="2054339063"/>
              <w:placeholder>
                <w:docPart w:val="A9AFFE84357A41F0991E31A712D3BB92"/>
              </w:placeholder>
              <w:showingPlcHdr/>
              <w:text/>
            </w:sdtPr>
            <w:sdtEndPr/>
            <w:sdtContent>
              <w:p w:rsidR="006E617F" w:rsidRPr="00D41763" w:rsidRDefault="006E617F" w:rsidP="006E617F">
                <w:pPr>
                  <w:jc w:val="both"/>
                  <w:rPr>
                    <w:rFonts w:ascii="Arial" w:hAnsi="Arial" w:cs="Arial"/>
                    <w:sz w:val="26"/>
                    <w:szCs w:val="26"/>
                  </w:rPr>
                </w:pPr>
                <w:r w:rsidRPr="00D41763">
                  <w:rPr>
                    <w:rStyle w:val="PlaceholderText"/>
                    <w:rFonts w:ascii="Arial" w:hAnsi="Arial" w:cs="Arial"/>
                    <w:color w:val="auto"/>
                    <w:sz w:val="26"/>
                    <w:szCs w:val="26"/>
                  </w:rPr>
                  <w:t>Please specify.</w:t>
                </w:r>
              </w:p>
            </w:sdtContent>
          </w:sdt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B9" w:rsidRPr="00D41763" w:rsidRDefault="00C51700" w:rsidP="006E617F">
            <w:pPr>
              <w:pStyle w:val="Heading5"/>
              <w:rPr>
                <w:rFonts w:ascii="Arial" w:hAnsi="Arial" w:cs="Arial"/>
                <w:b/>
                <w:i w:val="0"/>
                <w:szCs w:val="26"/>
              </w:rPr>
            </w:pPr>
            <w:r w:rsidRPr="00D41763">
              <w:rPr>
                <w:rFonts w:ascii="Arial" w:hAnsi="Arial" w:cs="Arial"/>
                <w:b/>
                <w:i w:val="0"/>
                <w:szCs w:val="26"/>
              </w:rPr>
              <w:t xml:space="preserve">B </w:t>
            </w:r>
            <w:r w:rsidR="00334CB9" w:rsidRPr="00D41763">
              <w:rPr>
                <w:rFonts w:ascii="Arial" w:hAnsi="Arial" w:cs="Arial"/>
                <w:b/>
                <w:i w:val="0"/>
                <w:szCs w:val="26"/>
              </w:rPr>
              <w:t>Mixed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7103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White &amp; Black Caribbean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2324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White &amp; Black African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4127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White &amp; Asian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4910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1700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1763">
              <w:rPr>
                <w:rFonts w:ascii="Arial" w:hAnsi="Arial" w:cs="Arial"/>
                <w:sz w:val="26"/>
                <w:szCs w:val="26"/>
              </w:rPr>
              <w:t>Other</w:t>
            </w:r>
          </w:p>
          <w:p w:rsidR="006E617F" w:rsidRPr="00D41763" w:rsidRDefault="004156D7" w:rsidP="004156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specify: </w:t>
            </w: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3561" w:type="dxa"/>
            <w:tcBorders>
              <w:top w:val="nil"/>
              <w:left w:val="nil"/>
              <w:bottom w:val="nil"/>
            </w:tcBorders>
          </w:tcPr>
          <w:p w:rsidR="00334CB9" w:rsidRPr="00D41763" w:rsidRDefault="00C51700" w:rsidP="006E617F">
            <w:pPr>
              <w:pStyle w:val="Heading5"/>
              <w:rPr>
                <w:rFonts w:ascii="Arial" w:hAnsi="Arial" w:cs="Arial"/>
                <w:b/>
                <w:i w:val="0"/>
                <w:szCs w:val="26"/>
              </w:rPr>
            </w:pPr>
            <w:r w:rsidRPr="00D41763">
              <w:rPr>
                <w:rFonts w:ascii="Arial" w:hAnsi="Arial" w:cs="Arial"/>
                <w:b/>
                <w:i w:val="0"/>
                <w:szCs w:val="26"/>
              </w:rPr>
              <w:t xml:space="preserve">C </w:t>
            </w:r>
            <w:r w:rsidR="00334CB9" w:rsidRPr="00D41763">
              <w:rPr>
                <w:rFonts w:ascii="Arial" w:hAnsi="Arial" w:cs="Arial"/>
                <w:b/>
                <w:i w:val="0"/>
                <w:szCs w:val="26"/>
              </w:rPr>
              <w:t>Asian or Asian British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4962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Indian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3126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Pakistani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3746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5D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Bangladeshi</w:t>
            </w:r>
          </w:p>
          <w:p w:rsidR="006E617F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2050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Other Asian</w:t>
            </w:r>
          </w:p>
          <w:p w:rsidR="00334CB9" w:rsidRPr="00D41763" w:rsidRDefault="004156D7" w:rsidP="004156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specify: </w:t>
            </w: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D41763" w:rsidRPr="00D41763" w:rsidTr="00260D85">
        <w:tc>
          <w:tcPr>
            <w:tcW w:w="534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34CB9" w:rsidRPr="00D41763" w:rsidRDefault="00C51700" w:rsidP="006E617F">
            <w:pPr>
              <w:pStyle w:val="Heading5"/>
              <w:rPr>
                <w:rFonts w:ascii="Arial" w:hAnsi="Arial" w:cs="Arial"/>
                <w:b/>
                <w:i w:val="0"/>
                <w:szCs w:val="26"/>
              </w:rPr>
            </w:pPr>
            <w:r w:rsidRPr="00D41763">
              <w:rPr>
                <w:rFonts w:ascii="Arial" w:hAnsi="Arial" w:cs="Arial"/>
                <w:b/>
                <w:i w:val="0"/>
                <w:szCs w:val="26"/>
              </w:rPr>
              <w:t xml:space="preserve">D </w:t>
            </w:r>
            <w:r w:rsidR="00334CB9" w:rsidRPr="00D41763">
              <w:rPr>
                <w:rFonts w:ascii="Arial" w:hAnsi="Arial" w:cs="Arial"/>
                <w:b/>
                <w:i w:val="0"/>
                <w:szCs w:val="26"/>
              </w:rPr>
              <w:t>Black or Black British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6421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1700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1763">
              <w:rPr>
                <w:rFonts w:ascii="Arial" w:hAnsi="Arial" w:cs="Arial"/>
                <w:sz w:val="26"/>
                <w:szCs w:val="26"/>
              </w:rPr>
              <w:t>Caribbean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13107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African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913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Other Black</w:t>
            </w:r>
          </w:p>
          <w:p w:rsidR="00334CB9" w:rsidRPr="00D41763" w:rsidRDefault="004156D7" w:rsidP="004156D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specify: </w:t>
            </w: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34CB9" w:rsidRPr="00D41763" w:rsidRDefault="00465A5D" w:rsidP="00465A5D">
            <w:pPr>
              <w:pStyle w:val="Heading5"/>
              <w:rPr>
                <w:rFonts w:ascii="Arial" w:hAnsi="Arial" w:cs="Arial"/>
                <w:b/>
                <w:i w:val="0"/>
                <w:szCs w:val="26"/>
              </w:rPr>
            </w:pPr>
            <w:r w:rsidRPr="00D41763">
              <w:rPr>
                <w:rFonts w:ascii="Arial" w:hAnsi="Arial" w:cs="Arial"/>
                <w:b/>
                <w:i w:val="0"/>
                <w:szCs w:val="26"/>
              </w:rPr>
              <w:t>E Other Ethnic</w:t>
            </w:r>
            <w:r w:rsidR="00334CB9" w:rsidRPr="00D41763">
              <w:rPr>
                <w:rFonts w:ascii="Arial" w:hAnsi="Arial" w:cs="Arial"/>
                <w:b/>
                <w:i w:val="0"/>
                <w:szCs w:val="26"/>
              </w:rPr>
              <w:t xml:space="preserve"> group</w:t>
            </w:r>
          </w:p>
          <w:p w:rsidR="00334CB9" w:rsidRPr="00D41763" w:rsidRDefault="00334CB9" w:rsidP="006E61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3646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D41763">
              <w:rPr>
                <w:rFonts w:ascii="Arial" w:hAnsi="Arial" w:cs="Arial"/>
                <w:sz w:val="26"/>
                <w:szCs w:val="26"/>
              </w:rPr>
              <w:t xml:space="preserve"> Other Racial Group</w:t>
            </w:r>
          </w:p>
          <w:p w:rsidR="006E617F" w:rsidRPr="00D41763" w:rsidRDefault="004156D7" w:rsidP="004156D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specify: </w:t>
            </w: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D41763" w:rsidRPr="00D41763" w:rsidTr="00260D85">
        <w:trPr>
          <w:trHeight w:val="455"/>
        </w:trPr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51700" w:rsidRPr="00D41763" w:rsidRDefault="00C51700" w:rsidP="006E617F">
            <w:pPr>
              <w:pStyle w:val="Heading5"/>
              <w:numPr>
                <w:ilvl w:val="0"/>
                <w:numId w:val="2"/>
              </w:numPr>
              <w:ind w:left="436"/>
              <w:jc w:val="left"/>
              <w:rPr>
                <w:rFonts w:ascii="Arial" w:hAnsi="Arial" w:cs="Arial"/>
                <w:b/>
                <w:i w:val="0"/>
                <w:szCs w:val="26"/>
              </w:rPr>
            </w:pPr>
            <w:r w:rsidRPr="00D41763">
              <w:rPr>
                <w:rFonts w:ascii="Arial" w:hAnsi="Arial" w:cs="Arial"/>
                <w:b/>
                <w:i w:val="0"/>
                <w:szCs w:val="26"/>
              </w:rPr>
              <w:t>What is your religious belief?</w:t>
            </w:r>
          </w:p>
        </w:tc>
      </w:tr>
      <w:tr w:rsidR="00D41763" w:rsidRPr="00D41763" w:rsidTr="00260D85">
        <w:trPr>
          <w:trHeight w:val="1126"/>
        </w:trPr>
        <w:tc>
          <w:tcPr>
            <w:tcW w:w="3560" w:type="dxa"/>
            <w:tcBorders>
              <w:top w:val="nil"/>
              <w:bottom w:val="single" w:sz="6" w:space="0" w:color="auto"/>
              <w:right w:val="nil"/>
            </w:tcBorders>
          </w:tcPr>
          <w:p w:rsidR="00C51700" w:rsidRPr="00D41763" w:rsidRDefault="00B8357C" w:rsidP="00C51700">
            <w:pPr>
              <w:pStyle w:val="Heading5"/>
              <w:rPr>
                <w:rFonts w:ascii="Arial" w:hAnsi="Arial" w:cs="Arial"/>
                <w:i w:val="0"/>
                <w:szCs w:val="26"/>
              </w:rPr>
            </w:pPr>
            <w:sdt>
              <w:sdtPr>
                <w:rPr>
                  <w:rFonts w:ascii="Arial" w:hAnsi="Arial" w:cs="Arial"/>
                  <w:i w:val="0"/>
                  <w:szCs w:val="26"/>
                </w:rPr>
                <w:id w:val="10109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i w:val="0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i w:val="0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i w:val="0"/>
                <w:szCs w:val="26"/>
              </w:rPr>
              <w:t>None</w:t>
            </w:r>
          </w:p>
          <w:p w:rsidR="00465A5D" w:rsidRPr="00D41763" w:rsidRDefault="00B8357C" w:rsidP="00465A5D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93604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Buddhist</w:t>
            </w:r>
          </w:p>
          <w:p w:rsidR="00465A5D" w:rsidRPr="00D41763" w:rsidRDefault="00B8357C" w:rsidP="00465A5D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4210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Hindu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700" w:rsidRPr="00D41763" w:rsidRDefault="00B8357C" w:rsidP="00C51700">
            <w:pPr>
              <w:pStyle w:val="Heading5"/>
              <w:rPr>
                <w:rFonts w:ascii="Arial" w:hAnsi="Arial" w:cs="Arial"/>
                <w:i w:val="0"/>
                <w:szCs w:val="26"/>
              </w:rPr>
            </w:pPr>
            <w:sdt>
              <w:sdtPr>
                <w:rPr>
                  <w:rFonts w:ascii="Arial" w:hAnsi="Arial" w:cs="Arial"/>
                  <w:i w:val="0"/>
                  <w:szCs w:val="26"/>
                </w:rPr>
                <w:id w:val="-7774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i w:val="0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i w:val="0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i w:val="0"/>
                <w:szCs w:val="26"/>
              </w:rPr>
              <w:t>Sikh</w:t>
            </w:r>
          </w:p>
          <w:p w:rsidR="00465A5D" w:rsidRPr="00D41763" w:rsidRDefault="00B8357C" w:rsidP="00465A5D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0148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Christian</w:t>
            </w:r>
          </w:p>
          <w:p w:rsidR="00465A5D" w:rsidRPr="00D41763" w:rsidRDefault="00B8357C" w:rsidP="00465A5D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7801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Jewish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auto"/>
            </w:tcBorders>
          </w:tcPr>
          <w:p w:rsidR="00C51700" w:rsidRPr="00D41763" w:rsidRDefault="00B8357C" w:rsidP="00C51700">
            <w:pPr>
              <w:pStyle w:val="Heading5"/>
              <w:rPr>
                <w:rFonts w:ascii="Arial" w:hAnsi="Arial" w:cs="Arial"/>
                <w:i w:val="0"/>
                <w:szCs w:val="26"/>
              </w:rPr>
            </w:pPr>
            <w:sdt>
              <w:sdtPr>
                <w:rPr>
                  <w:rFonts w:ascii="Arial" w:hAnsi="Arial" w:cs="Arial"/>
                  <w:i w:val="0"/>
                  <w:szCs w:val="26"/>
                </w:rPr>
                <w:id w:val="14247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i w:val="0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i w:val="0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i w:val="0"/>
                <w:szCs w:val="26"/>
              </w:rPr>
              <w:t>Muslim</w:t>
            </w:r>
          </w:p>
          <w:p w:rsidR="00465A5D" w:rsidRPr="00D41763" w:rsidRDefault="00B8357C" w:rsidP="00465A5D">
            <w:pPr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9405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Any other religion:</w:t>
            </w:r>
          </w:p>
          <w:p w:rsidR="006E617F" w:rsidRPr="00D41763" w:rsidRDefault="004156D7" w:rsidP="004156D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specify: </w:t>
            </w:r>
            <w:r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D41763" w:rsidRPr="00D41763" w:rsidTr="00260D85">
        <w:trPr>
          <w:trHeight w:val="549"/>
        </w:trPr>
        <w:tc>
          <w:tcPr>
            <w:tcW w:w="1068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465A5D" w:rsidRPr="00D41763" w:rsidRDefault="00465A5D" w:rsidP="006E617F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b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sz w:val="26"/>
                <w:szCs w:val="26"/>
              </w:rPr>
              <w:t>What is your sexual orientation?</w:t>
            </w:r>
          </w:p>
        </w:tc>
      </w:tr>
      <w:tr w:rsidR="00D41763" w:rsidRPr="00D41763" w:rsidTr="00260D85">
        <w:tc>
          <w:tcPr>
            <w:tcW w:w="3560" w:type="dxa"/>
            <w:tcBorders>
              <w:top w:val="nil"/>
              <w:bottom w:val="single" w:sz="6" w:space="0" w:color="auto"/>
              <w:right w:val="nil"/>
            </w:tcBorders>
          </w:tcPr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0672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Heterosexual</w:t>
            </w:r>
          </w:p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446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Gay woman/lesbian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3294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Bisexual</w:t>
            </w:r>
          </w:p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0024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Gay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auto"/>
            </w:tcBorders>
          </w:tcPr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8094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Other:</w:t>
            </w:r>
          </w:p>
          <w:p w:rsidR="006E617F" w:rsidRPr="00D41763" w:rsidRDefault="006E617F" w:rsidP="004156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1763" w:rsidRPr="00D41763" w:rsidTr="00260D85">
        <w:trPr>
          <w:trHeight w:val="411"/>
        </w:trPr>
        <w:tc>
          <w:tcPr>
            <w:tcW w:w="1068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465A5D" w:rsidRPr="00D41763" w:rsidRDefault="00465A5D" w:rsidP="006E617F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b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sz w:val="26"/>
                <w:szCs w:val="26"/>
              </w:rPr>
              <w:t>What is your gender?</w:t>
            </w:r>
          </w:p>
        </w:tc>
      </w:tr>
      <w:tr w:rsidR="00C33EFE" w:rsidRPr="00D41763" w:rsidTr="00C33EFE">
        <w:tc>
          <w:tcPr>
            <w:tcW w:w="3560" w:type="dxa"/>
            <w:tcBorders>
              <w:top w:val="nil"/>
              <w:bottom w:val="single" w:sz="6" w:space="0" w:color="auto"/>
              <w:right w:val="nil"/>
            </w:tcBorders>
          </w:tcPr>
          <w:p w:rsidR="00C33EFE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6782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EFE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33EFE" w:rsidRPr="00D41763">
              <w:rPr>
                <w:rFonts w:ascii="Arial" w:hAnsi="Arial" w:cs="Arial"/>
                <w:sz w:val="26"/>
                <w:szCs w:val="26"/>
              </w:rPr>
              <w:t xml:space="preserve"> Male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3EFE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6431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EFE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33EFE" w:rsidRPr="00D41763">
              <w:rPr>
                <w:rFonts w:ascii="Arial" w:hAnsi="Arial" w:cs="Arial"/>
                <w:sz w:val="26"/>
                <w:szCs w:val="26"/>
              </w:rPr>
              <w:t xml:space="preserve"> Female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auto"/>
            </w:tcBorders>
          </w:tcPr>
          <w:p w:rsidR="00C33EFE" w:rsidRPr="00D41763" w:rsidRDefault="00B8357C" w:rsidP="00C33EFE">
            <w:pPr>
              <w:tabs>
                <w:tab w:val="left" w:pos="82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4449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EFE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33E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33EFE" w:rsidRPr="00C33EFE">
              <w:rPr>
                <w:rFonts w:ascii="Arial" w:hAnsi="Arial" w:cs="Arial"/>
                <w:sz w:val="26"/>
                <w:szCs w:val="26"/>
              </w:rPr>
              <w:t>Prefer to self</w:t>
            </w:r>
            <w:r w:rsidR="00C33EFE" w:rsidRPr="00C33EFE">
              <w:rPr>
                <w:rFonts w:ascii="Cambria Math" w:hAnsi="Cambria Math" w:cs="Cambria Math"/>
                <w:sz w:val="26"/>
                <w:szCs w:val="26"/>
              </w:rPr>
              <w:t>‐</w:t>
            </w:r>
            <w:r w:rsidR="00C33EFE" w:rsidRPr="00C33EFE">
              <w:rPr>
                <w:rFonts w:ascii="Arial" w:hAnsi="Arial" w:cs="Arial"/>
                <w:sz w:val="26"/>
                <w:szCs w:val="26"/>
              </w:rPr>
              <w:t>describe</w:t>
            </w:r>
            <w:r w:rsidR="00C33EFE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D41763" w:rsidRPr="00D41763" w:rsidTr="00260D85">
        <w:trPr>
          <w:trHeight w:val="479"/>
        </w:trPr>
        <w:tc>
          <w:tcPr>
            <w:tcW w:w="1068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465A5D" w:rsidRPr="00D41763" w:rsidRDefault="00465A5D" w:rsidP="006E617F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b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sz w:val="26"/>
                <w:szCs w:val="26"/>
              </w:rPr>
              <w:t>What is your age group?</w:t>
            </w:r>
          </w:p>
        </w:tc>
      </w:tr>
      <w:tr w:rsidR="00D41763" w:rsidRPr="00D41763" w:rsidTr="00260D85">
        <w:tc>
          <w:tcPr>
            <w:tcW w:w="3560" w:type="dxa"/>
            <w:tcBorders>
              <w:top w:val="nil"/>
              <w:bottom w:val="single" w:sz="6" w:space="0" w:color="auto"/>
              <w:right w:val="nil"/>
            </w:tcBorders>
          </w:tcPr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3160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Under 21</w:t>
            </w:r>
          </w:p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1258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41 to 50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3265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22 to 30</w:t>
            </w:r>
          </w:p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2425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51 to 60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auto"/>
            </w:tcBorders>
          </w:tcPr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2696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31 to 40</w:t>
            </w:r>
          </w:p>
          <w:p w:rsidR="00465A5D" w:rsidRPr="00D41763" w:rsidRDefault="00B8357C" w:rsidP="00465A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29751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17F" w:rsidRPr="00D4176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E617F" w:rsidRPr="00D417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5D" w:rsidRPr="00D41763">
              <w:rPr>
                <w:rFonts w:ascii="Arial" w:hAnsi="Arial" w:cs="Arial"/>
                <w:sz w:val="26"/>
                <w:szCs w:val="26"/>
              </w:rPr>
              <w:t>61 and over</w:t>
            </w:r>
          </w:p>
        </w:tc>
      </w:tr>
      <w:tr w:rsidR="00D41763" w:rsidRPr="00D41763" w:rsidTr="00260D85">
        <w:trPr>
          <w:trHeight w:val="491"/>
        </w:trPr>
        <w:tc>
          <w:tcPr>
            <w:tcW w:w="106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5A5D" w:rsidRPr="00D41763" w:rsidRDefault="00465A5D" w:rsidP="004156D7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b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sz w:val="26"/>
                <w:szCs w:val="26"/>
              </w:rPr>
              <w:t>Position applied for:</w:t>
            </w:r>
            <w:r w:rsidR="006E617F" w:rsidRPr="00D4176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="004156D7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3"/>
          </w:p>
        </w:tc>
      </w:tr>
      <w:tr w:rsidR="00C56DE3" w:rsidRPr="00D41763" w:rsidTr="00260D85">
        <w:trPr>
          <w:trHeight w:val="541"/>
        </w:trPr>
        <w:tc>
          <w:tcPr>
            <w:tcW w:w="10682" w:type="dxa"/>
            <w:gridSpan w:val="4"/>
            <w:tcBorders>
              <w:top w:val="single" w:sz="6" w:space="0" w:color="auto"/>
            </w:tcBorders>
            <w:vAlign w:val="center"/>
          </w:tcPr>
          <w:p w:rsidR="00465A5D" w:rsidRPr="00D41763" w:rsidRDefault="00465A5D" w:rsidP="00C56DE3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b/>
                <w:sz w:val="26"/>
                <w:szCs w:val="26"/>
              </w:rPr>
            </w:pPr>
            <w:r w:rsidRPr="00D41763">
              <w:rPr>
                <w:rFonts w:ascii="Arial" w:hAnsi="Arial" w:cs="Arial"/>
                <w:b/>
                <w:sz w:val="26"/>
                <w:szCs w:val="26"/>
              </w:rPr>
              <w:t>Where did you learn of the vacancy?</w:t>
            </w:r>
            <w:r w:rsidR="006E617F" w:rsidRPr="00D4176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 w:rsidR="004156D7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="004156D7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4"/>
          </w:p>
        </w:tc>
      </w:tr>
    </w:tbl>
    <w:p w:rsidR="00334CB9" w:rsidRPr="00D41763" w:rsidRDefault="00334CB9" w:rsidP="00334CB9">
      <w:pPr>
        <w:jc w:val="both"/>
        <w:rPr>
          <w:rFonts w:ascii="Arial" w:hAnsi="Arial" w:cs="Arial"/>
          <w:sz w:val="26"/>
          <w:szCs w:val="28"/>
        </w:rPr>
      </w:pPr>
    </w:p>
    <w:sectPr w:rsidR="00334CB9" w:rsidRPr="00D41763" w:rsidSect="00EB5A90">
      <w:footerReference w:type="even" r:id="rId7"/>
      <w:footerReference w:type="default" r:id="rId8"/>
      <w:pgSz w:w="11906" w:h="16838" w:code="9"/>
      <w:pgMar w:top="426" w:right="720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E3" w:rsidRDefault="00C56DE3">
      <w:r>
        <w:separator/>
      </w:r>
    </w:p>
  </w:endnote>
  <w:endnote w:type="continuationSeparator" w:id="0">
    <w:p w:rsidR="00C56DE3" w:rsidRDefault="00C5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E3" w:rsidRDefault="00C56D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DE3" w:rsidRDefault="00C56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E3" w:rsidRDefault="00C56D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57C">
      <w:rPr>
        <w:rStyle w:val="PageNumber"/>
        <w:noProof/>
      </w:rPr>
      <w:t>1</w:t>
    </w:r>
    <w:r>
      <w:rPr>
        <w:rStyle w:val="PageNumber"/>
      </w:rPr>
      <w:fldChar w:fldCharType="end"/>
    </w:r>
  </w:p>
  <w:p w:rsidR="00C56DE3" w:rsidRDefault="00C5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E3" w:rsidRDefault="00C56DE3">
      <w:r>
        <w:separator/>
      </w:r>
    </w:p>
  </w:footnote>
  <w:footnote w:type="continuationSeparator" w:id="0">
    <w:p w:rsidR="00C56DE3" w:rsidRDefault="00C5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FF3"/>
    <w:multiLevelType w:val="hybridMultilevel"/>
    <w:tmpl w:val="BD2E2798"/>
    <w:lvl w:ilvl="0" w:tplc="F27C1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20A"/>
    <w:multiLevelType w:val="hybridMultilevel"/>
    <w:tmpl w:val="AD02A256"/>
    <w:lvl w:ilvl="0" w:tplc="BB24C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E"/>
    <w:rsid w:val="000701E6"/>
    <w:rsid w:val="00260D85"/>
    <w:rsid w:val="00276F98"/>
    <w:rsid w:val="00334CB9"/>
    <w:rsid w:val="004156D7"/>
    <w:rsid w:val="00465A5D"/>
    <w:rsid w:val="006E617F"/>
    <w:rsid w:val="007F5BA9"/>
    <w:rsid w:val="008021AC"/>
    <w:rsid w:val="0081013D"/>
    <w:rsid w:val="0086356C"/>
    <w:rsid w:val="008F3902"/>
    <w:rsid w:val="00940C23"/>
    <w:rsid w:val="009C4404"/>
    <w:rsid w:val="00A1503C"/>
    <w:rsid w:val="00A53778"/>
    <w:rsid w:val="00AB2DAB"/>
    <w:rsid w:val="00AB300F"/>
    <w:rsid w:val="00AB6D5E"/>
    <w:rsid w:val="00B40EC3"/>
    <w:rsid w:val="00B8357C"/>
    <w:rsid w:val="00C33EFE"/>
    <w:rsid w:val="00C355A9"/>
    <w:rsid w:val="00C51700"/>
    <w:rsid w:val="00C56DE3"/>
    <w:rsid w:val="00D41763"/>
    <w:rsid w:val="00E445C8"/>
    <w:rsid w:val="00EB5A90"/>
    <w:rsid w:val="00EE7933"/>
    <w:rsid w:val="00F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24CB-A9E3-4251-B580-4B840B3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  <w:u w:val="single"/>
    </w:rPr>
  </w:style>
  <w:style w:type="paragraph" w:styleId="BodyText">
    <w:name w:val="Body Text"/>
    <w:basedOn w:val="Normal"/>
    <w:pPr>
      <w:jc w:val="both"/>
    </w:pPr>
    <w:rPr>
      <w:sz w:val="28"/>
      <w:szCs w:val="28"/>
    </w:rPr>
  </w:style>
  <w:style w:type="paragraph" w:styleId="BodyText2">
    <w:name w:val="Body Text 2"/>
    <w:basedOn w:val="Normal"/>
    <w:rPr>
      <w:sz w:val="28"/>
    </w:rPr>
  </w:style>
  <w:style w:type="character" w:styleId="PageNumber">
    <w:name w:val="page number"/>
    <w:basedOn w:val="DefaultParagraphFont"/>
  </w:style>
  <w:style w:type="paragraph" w:customStyle="1" w:styleId="TinyText">
    <w:name w:val="Tiny Text"/>
    <w:basedOn w:val="Normal"/>
    <w:rsid w:val="00AB6D5E"/>
    <w:pPr>
      <w:tabs>
        <w:tab w:val="left" w:pos="2520"/>
      </w:tabs>
    </w:pPr>
    <w:rPr>
      <w:rFonts w:ascii="Arial" w:hAnsi="Arial"/>
      <w:sz w:val="8"/>
    </w:rPr>
  </w:style>
  <w:style w:type="character" w:styleId="PlaceholderText">
    <w:name w:val="Placeholder Text"/>
    <w:basedOn w:val="DefaultParagraphFont"/>
    <w:uiPriority w:val="99"/>
    <w:semiHidden/>
    <w:rsid w:val="00AB2DAB"/>
    <w:rPr>
      <w:color w:val="808080"/>
    </w:rPr>
  </w:style>
  <w:style w:type="paragraph" w:styleId="ListParagraph">
    <w:name w:val="List Paragraph"/>
    <w:basedOn w:val="Normal"/>
    <w:uiPriority w:val="34"/>
    <w:qFormat/>
    <w:rsid w:val="00C517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6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6DE3"/>
    <w:rPr>
      <w:rFonts w:ascii="Segoe UI" w:hAnsi="Segoe UI" w:cs="Segoe UI"/>
      <w:sz w:val="18"/>
      <w:szCs w:val="18"/>
      <w:lang w:eastAsia="en-US"/>
    </w:rPr>
  </w:style>
  <w:style w:type="character" w:customStyle="1" w:styleId="StylePlaceholderTextAuto">
    <w:name w:val="Style Placeholder Text + Auto"/>
    <w:basedOn w:val="PlaceholderText"/>
    <w:rsid w:val="00C56DE3"/>
    <w:rPr>
      <w:vanish/>
      <w:color w:val="auto"/>
    </w:rPr>
  </w:style>
  <w:style w:type="character" w:customStyle="1" w:styleId="StylePlaceholderTextAuto1">
    <w:name w:val="Style Placeholder Text + Auto1"/>
    <w:basedOn w:val="PlaceholderText"/>
    <w:rsid w:val="00C56DE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AFFE84357A41F0991E31A712D3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4C78-B22D-4AC5-9CB5-964AFD24E796}"/>
      </w:docPartPr>
      <w:docPartBody>
        <w:p w:rsidR="000F4AC9" w:rsidRDefault="006659F0" w:rsidP="006659F0">
          <w:pPr>
            <w:pStyle w:val="A9AFFE84357A41F0991E31A712D3BB921"/>
          </w:pPr>
          <w:r w:rsidRPr="00D41763">
            <w:rPr>
              <w:rStyle w:val="PlaceholderText"/>
              <w:rFonts w:ascii="Arial" w:hAnsi="Arial" w:cs="Arial"/>
              <w:color w:val="auto"/>
              <w:sz w:val="26"/>
              <w:szCs w:val="26"/>
            </w:rPr>
            <w:t>Please specify.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9"/>
    <w:rsid w:val="000F4AC9"/>
    <w:rsid w:val="006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F0"/>
    <w:rPr>
      <w:color w:val="808080"/>
    </w:rPr>
  </w:style>
  <w:style w:type="paragraph" w:customStyle="1" w:styleId="90AE968F24D84899A9DEDDC5E7AEBB57">
    <w:name w:val="90AE968F24D84899A9DEDDC5E7AEBB57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584B92504D74098B8F272479004490E">
    <w:name w:val="3584B92504D74098B8F272479004490E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330C977B7844B96A00C5AD5CB42FB18">
    <w:name w:val="C330C977B7844B96A00C5AD5CB42FB18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15D7676C0A64A788752ED2186167729">
    <w:name w:val="915D7676C0A64A788752ED2186167729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70CFD6E37E074E63809E952D58DC2DEE">
    <w:name w:val="70CFD6E37E074E63809E952D58DC2DEE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1D6FF7C51A649938788480583440A6C">
    <w:name w:val="A1D6FF7C51A649938788480583440A6C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62E95A8907BB4D2FAEE560DF1D7C32E3">
    <w:name w:val="62E95A8907BB4D2FAEE560DF1D7C32E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B14B5A56F64145A9C50051A3F28B8B">
    <w:name w:val="B0B14B5A56F64145A9C50051A3F28B8B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106FADF3FF442AA15D1371ACA4B42F">
    <w:name w:val="DF106FADF3FF442AA15D1371ACA4B42F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AD0B34DB93F402E9E2DFB954301C141">
    <w:name w:val="AAD0B34DB93F402E9E2DFB954301C14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1B1AD33408495B94B481187775C33D">
    <w:name w:val="181B1AD33408495B94B481187775C33D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974B49989834A9A907CA8632648F249">
    <w:name w:val="9974B49989834A9A907CA8632648F249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348B1EB5C9444009013772E9BD38A8D">
    <w:name w:val="A348B1EB5C9444009013772E9BD38A8D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E955FD7EF4B42D4B11728C84161C2FF">
    <w:name w:val="2E955FD7EF4B42D4B11728C84161C2FF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B38A56B6D34FB390D6B452821C6785">
    <w:name w:val="DDB38A56B6D34FB390D6B452821C6785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DD65679B04BD29CD8BB179D157969">
    <w:name w:val="3F8DD65679B04BD29CD8BB179D157969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67287027151482EB25B85B53DC8304E">
    <w:name w:val="D67287027151482EB25B85B53DC8304E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91BA351BC1B4947AB46458789DB96EF">
    <w:name w:val="891BA351BC1B4947AB46458789DB96EF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AF0B1507BC46319527E4ACF49F75D3">
    <w:name w:val="18AF0B1507BC46319527E4ACF49F75D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DE5F0E02BD457DA878FA3D982A195C">
    <w:name w:val="3FDE5F0E02BD457DA878FA3D982A195C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AE83C5553425D817AE4FDE6B0D39B">
    <w:name w:val="3F8AE83C5553425D817AE4FDE6B0D39B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6FBC58E4AB42E898E40194BC334D13">
    <w:name w:val="446FBC58E4AB42E898E40194BC334D1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B96A57DD00B4505ADA8DECD1A143487">
    <w:name w:val="CB96A57DD00B4505ADA8DECD1A143487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3FB02D49CC940338BA6B03B2F4FA02B">
    <w:name w:val="13FB02D49CC940338BA6B03B2F4FA02B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214A1259F4D46ADB7A924D05253B7A0">
    <w:name w:val="5214A1259F4D46ADB7A924D05253B7A0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E236D3E33134A5E8133B7CC31F1A87B">
    <w:name w:val="EE236D3E33134A5E8133B7CC31F1A87B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E95E8163F294D4D8D78E62B31F20853">
    <w:name w:val="CE95E8163F294D4D8D78E62B31F2085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00BAE1524EF47C08C3CCED5CBBAEBEA">
    <w:name w:val="800BAE1524EF47C08C3CCED5CBBAEBEA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F1C504AD7054F428BAFBF57BF018623">
    <w:name w:val="4F1C504AD7054F428BAFBF57BF01862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14C61CCF8F4850B4DCA41247D4D18B">
    <w:name w:val="A514C61CCF8F4850B4DCA41247D4D18B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21C77B9FE1403E80C5C288A0F843E8">
    <w:name w:val="B021C77B9FE1403E80C5C288A0F843E8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DF69944C764B29814980C5E3495952">
    <w:name w:val="DFDF69944C764B29814980C5E349595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6CD4F62937B45CBAE7849C49A1204F8">
    <w:name w:val="16CD4F62937B45CBAE7849C49A1204F8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4E659E9A8BD4E41934406994D111EB2">
    <w:name w:val="34E659E9A8BD4E41934406994D111E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AC39AF120044CF6BAD7CC98D47905A9">
    <w:name w:val="3AC39AF120044CF6BAD7CC98D47905A9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0687D7FA5FC4E2C8FFEDA2303AD4C5D">
    <w:name w:val="E0687D7FA5FC4E2C8FFEDA2303AD4C5D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5891046ED0D45C79918A2D9F54C880C">
    <w:name w:val="45891046ED0D45C79918A2D9F54C880C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2200CC79B254D609D835804AB52965B">
    <w:name w:val="22200CC79B254D609D835804AB52965B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CD1F924BD404A8F8BAA8E3D41C18CD9">
    <w:name w:val="ACD1F924BD404A8F8BAA8E3D41C18CD9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72878BAB7224C8CB71A0D2E32F2C3FD">
    <w:name w:val="272878BAB7224C8CB71A0D2E32F2C3FD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0EA2EB230B17484397FAE2120C7CB925">
    <w:name w:val="0EA2EB230B17484397FAE2120C7CB925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FC418F1910B41DCA17B6C0B003C1742">
    <w:name w:val="2FC418F1910B41DCA17B6C0B003C174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EC3C6A6CB94A49BF022E580EDAB501">
    <w:name w:val="A5EC3C6A6CB94A49BF022E580EDAB50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9C95C04D5304F9EBE3D169F94567818">
    <w:name w:val="A9C95C04D5304F9EBE3D169F94567818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D1770BEFA88487590A5E38E1ACC2C79">
    <w:name w:val="3D1770BEFA88487590A5E38E1ACC2C79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F0F8CF48DC143639FC53D6293439484">
    <w:name w:val="5F0F8CF48DC143639FC53D629343948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47B07ABBA4E4AA236FDEE502081F0">
    <w:name w:val="89647B07ABBA4E4AA236FDEE502081F0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98AE4E034475CAA56DEF9107E9C2C">
    <w:name w:val="22498AE4E034475CAA56DEF9107E9C2C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0C80F98ED476D920C63BAC5637480">
    <w:name w:val="B120C80F98ED476D920C63BAC5637480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9382644344C2E97DA027DFCDA61BD">
    <w:name w:val="0479382644344C2E97DA027DFCDA61BD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C1E57227849C189A3B258E9277604">
    <w:name w:val="CC9C1E57227849C189A3B258E927760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C4C1CCAFF24FFEBA39BF7D3E4680CB">
    <w:name w:val="70C4C1CCAFF24FFEBA39BF7D3E4680CB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92D162810342B794CA7D5E56991C7D">
    <w:name w:val="1B92D162810342B794CA7D5E56991C7D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131A7B2F44D02BF4BD06125AE74A9">
    <w:name w:val="2C4131A7B2F44D02BF4BD06125AE74A9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42AD82FF946B7B4D4A8A39DCB5A25">
    <w:name w:val="E9942AD82FF946B7B4D4A8A39DCB5A25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B4DC90D9740E9BB772E9AD3399DB2">
    <w:name w:val="BC4B4DC90D9740E9BB772E9AD3399DB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FEF6B44A543FD905AD5835EAAFEAE">
    <w:name w:val="F40FEF6B44A543FD905AD5835EAAFEAE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217DC16E44CEDB0DA90410BC6C76A">
    <w:name w:val="6C8217DC16E44CEDB0DA90410BC6C76A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92846DC4D44DBB7585364DE0FAF33">
    <w:name w:val="BFA92846DC4D44DBB7585364DE0FAF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167B36BFC48018640FD0AE9D484B8">
    <w:name w:val="0C2167B36BFC48018640FD0AE9D484B8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D172ABE6D542A9B7C0A45795E58144">
    <w:name w:val="BED172ABE6D542A9B7C0A45795E581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CB46FB51DF49A9BB00B0ED2BC4D2F5">
    <w:name w:val="59CB46FB51DF49A9BB00B0ED2BC4D2F5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9CF81E8594750897A665382B51B3C">
    <w:name w:val="EA39CF81E8594750897A665382B51B3C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381C74A644676924BE5407DC69009">
    <w:name w:val="0F4381C74A644676924BE5407DC69009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8DFF434724492A52A13ED48C8F7A7">
    <w:name w:val="3138DFF434724492A52A13ED48C8F7A7"/>
    <w:rsid w:val="000F4AC9"/>
  </w:style>
  <w:style w:type="paragraph" w:customStyle="1" w:styleId="C1DE638E169A4E7D9ACC7AEEA04C319E">
    <w:name w:val="C1DE638E169A4E7D9ACC7AEEA04C319E"/>
    <w:rsid w:val="000F4AC9"/>
  </w:style>
  <w:style w:type="paragraph" w:customStyle="1" w:styleId="4A6360C939F042C89DD5F1D9446E6E89">
    <w:name w:val="4A6360C939F042C89DD5F1D9446E6E89"/>
    <w:rsid w:val="000F4AC9"/>
  </w:style>
  <w:style w:type="paragraph" w:customStyle="1" w:styleId="B244E575AC35426AB0FAE0B09F29401A">
    <w:name w:val="B244E575AC35426AB0FAE0B09F29401A"/>
    <w:rsid w:val="000F4AC9"/>
  </w:style>
  <w:style w:type="paragraph" w:customStyle="1" w:styleId="8D961F295C2F4BC69297A60690B6E67F">
    <w:name w:val="8D961F295C2F4BC69297A60690B6E67F"/>
    <w:rsid w:val="000F4AC9"/>
  </w:style>
  <w:style w:type="paragraph" w:customStyle="1" w:styleId="414DFC8C7CAC4A94B9212BF0F7E82EE1">
    <w:name w:val="414DFC8C7CAC4A94B9212BF0F7E82EE1"/>
    <w:rsid w:val="000F4AC9"/>
  </w:style>
  <w:style w:type="paragraph" w:customStyle="1" w:styleId="1B0AF7440BE64DD5B6C6F5A8E3C39A00">
    <w:name w:val="1B0AF7440BE64DD5B6C6F5A8E3C39A00"/>
    <w:rsid w:val="000F4AC9"/>
  </w:style>
  <w:style w:type="paragraph" w:customStyle="1" w:styleId="875634DBDDF2442FA6BCE1017C98EC97">
    <w:name w:val="875634DBDDF2442FA6BCE1017C98EC97"/>
    <w:rsid w:val="000F4AC9"/>
  </w:style>
  <w:style w:type="paragraph" w:customStyle="1" w:styleId="86374B1FC44B4B5C9D521429CD0C30A2">
    <w:name w:val="86374B1FC44B4B5C9D521429CD0C30A2"/>
    <w:rsid w:val="000F4AC9"/>
  </w:style>
  <w:style w:type="paragraph" w:customStyle="1" w:styleId="CEF616BBD95E403F9414F19C8EA696D9">
    <w:name w:val="CEF616BBD95E403F9414F19C8EA696D9"/>
    <w:rsid w:val="000F4AC9"/>
  </w:style>
  <w:style w:type="paragraph" w:customStyle="1" w:styleId="AF9C8EB23859455FBFCB06A3DA004264">
    <w:name w:val="AF9C8EB23859455FBFCB06A3DA004264"/>
    <w:rsid w:val="000F4AC9"/>
  </w:style>
  <w:style w:type="paragraph" w:customStyle="1" w:styleId="348BAED50E424510BD9055B995D38FDE">
    <w:name w:val="348BAED50E424510BD9055B995D38FDE"/>
    <w:rsid w:val="000F4AC9"/>
  </w:style>
  <w:style w:type="paragraph" w:customStyle="1" w:styleId="80F488F4C1104F6C9F06C3768D174FC1">
    <w:name w:val="80F488F4C1104F6C9F06C3768D174FC1"/>
    <w:rsid w:val="000F4AC9"/>
  </w:style>
  <w:style w:type="paragraph" w:customStyle="1" w:styleId="13B591C7E71342689CA9EA55D108B073">
    <w:name w:val="13B591C7E71342689CA9EA55D108B073"/>
    <w:rsid w:val="000F4AC9"/>
  </w:style>
  <w:style w:type="paragraph" w:customStyle="1" w:styleId="1E6591BAD69D44D2B32648D8EF5596DF">
    <w:name w:val="1E6591BAD69D44D2B32648D8EF5596DF"/>
    <w:rsid w:val="000F4AC9"/>
  </w:style>
  <w:style w:type="paragraph" w:customStyle="1" w:styleId="57D15B67F9E34EF5BDFE2E4A00501A21">
    <w:name w:val="57D15B67F9E34EF5BDFE2E4A00501A21"/>
    <w:rsid w:val="000F4AC9"/>
  </w:style>
  <w:style w:type="paragraph" w:customStyle="1" w:styleId="5AA17438169944318625422309DD335C">
    <w:name w:val="5AA17438169944318625422309DD335C"/>
    <w:rsid w:val="000F4AC9"/>
  </w:style>
  <w:style w:type="paragraph" w:customStyle="1" w:styleId="A5139A1BDD5643DF9B28E9850614DB8E">
    <w:name w:val="A5139A1BDD5643DF9B28E9850614DB8E"/>
    <w:rsid w:val="000F4AC9"/>
  </w:style>
  <w:style w:type="paragraph" w:customStyle="1" w:styleId="4C06A9D573A74F5B890EE3C4689FB3C3">
    <w:name w:val="4C06A9D573A74F5B890EE3C4689FB3C3"/>
    <w:rsid w:val="000F4AC9"/>
  </w:style>
  <w:style w:type="paragraph" w:customStyle="1" w:styleId="67C7D90CA2254281B13172695DD342FF">
    <w:name w:val="67C7D90CA2254281B13172695DD342FF"/>
    <w:rsid w:val="000F4AC9"/>
  </w:style>
  <w:style w:type="paragraph" w:customStyle="1" w:styleId="C820F7160BF6443F9FE9CD487FD8D645">
    <w:name w:val="C820F7160BF6443F9FE9CD487FD8D645"/>
    <w:rsid w:val="000F4AC9"/>
  </w:style>
  <w:style w:type="paragraph" w:customStyle="1" w:styleId="0B3E4E2FD90549FE8FA63193F874D069">
    <w:name w:val="0B3E4E2FD90549FE8FA63193F874D069"/>
    <w:rsid w:val="000F4AC9"/>
  </w:style>
  <w:style w:type="paragraph" w:customStyle="1" w:styleId="44934BF5548C43BD9DF10492B9841BAB">
    <w:name w:val="44934BF5548C43BD9DF10492B9841BAB"/>
    <w:rsid w:val="000F4AC9"/>
  </w:style>
  <w:style w:type="paragraph" w:customStyle="1" w:styleId="0A81DEB9BEF64AA480BFAEF9794CCB84">
    <w:name w:val="0A81DEB9BEF64AA480BFAEF9794CCB84"/>
    <w:rsid w:val="000F4AC9"/>
  </w:style>
  <w:style w:type="paragraph" w:customStyle="1" w:styleId="419C7715E3654488872081114A99EA0C">
    <w:name w:val="419C7715E3654488872081114A99EA0C"/>
    <w:rsid w:val="000F4AC9"/>
  </w:style>
  <w:style w:type="paragraph" w:customStyle="1" w:styleId="21591111704B4164B69AD2FD88AAB049">
    <w:name w:val="21591111704B4164B69AD2FD88AAB049"/>
    <w:rsid w:val="000F4AC9"/>
  </w:style>
  <w:style w:type="paragraph" w:customStyle="1" w:styleId="27970DD45FBA45E297533346A298A4B3">
    <w:name w:val="27970DD45FBA45E297533346A298A4B3"/>
    <w:rsid w:val="000F4AC9"/>
  </w:style>
  <w:style w:type="paragraph" w:customStyle="1" w:styleId="DCCD455EEBCA4FC1850346E6D4E4B934">
    <w:name w:val="DCCD455EEBCA4FC1850346E6D4E4B934"/>
    <w:rsid w:val="000F4AC9"/>
  </w:style>
  <w:style w:type="paragraph" w:customStyle="1" w:styleId="9B6D9560BE90424D8DE9F5B5C6278BB9">
    <w:name w:val="9B6D9560BE90424D8DE9F5B5C6278BB9"/>
    <w:rsid w:val="000F4AC9"/>
  </w:style>
  <w:style w:type="paragraph" w:customStyle="1" w:styleId="668727D3CAF04F89BFB182EF7F3D9612">
    <w:name w:val="668727D3CAF04F89BFB182EF7F3D9612"/>
    <w:rsid w:val="000F4AC9"/>
  </w:style>
  <w:style w:type="paragraph" w:customStyle="1" w:styleId="A70B6605ACA24C6BBE720786A9E0CF62">
    <w:name w:val="A70B6605ACA24C6BBE720786A9E0CF62"/>
    <w:rsid w:val="000F4AC9"/>
  </w:style>
  <w:style w:type="paragraph" w:customStyle="1" w:styleId="45CE822BA9F8456BAA1EBC85AB231294">
    <w:name w:val="45CE822BA9F8456BAA1EBC85AB231294"/>
    <w:rsid w:val="000F4AC9"/>
  </w:style>
  <w:style w:type="paragraph" w:customStyle="1" w:styleId="3D08D1428F7D4A548DEC4306CE50FF19">
    <w:name w:val="3D08D1428F7D4A548DEC4306CE50FF19"/>
    <w:rsid w:val="000F4AC9"/>
  </w:style>
  <w:style w:type="paragraph" w:customStyle="1" w:styleId="A8C0414FD5BB447BB647EB9BB45DA408">
    <w:name w:val="A8C0414FD5BB447BB647EB9BB45DA408"/>
    <w:rsid w:val="000F4AC9"/>
  </w:style>
  <w:style w:type="paragraph" w:customStyle="1" w:styleId="214F216D30784DDEB6780E006AF19519">
    <w:name w:val="214F216D30784DDEB6780E006AF19519"/>
    <w:rsid w:val="000F4AC9"/>
  </w:style>
  <w:style w:type="paragraph" w:customStyle="1" w:styleId="B9757F417EF34427A425C0AB8E26A3BC">
    <w:name w:val="B9757F417EF34427A425C0AB8E26A3BC"/>
    <w:rsid w:val="000F4AC9"/>
  </w:style>
  <w:style w:type="paragraph" w:customStyle="1" w:styleId="4724BC7C16694780BA7A44A10CF11674">
    <w:name w:val="4724BC7C16694780BA7A44A10CF11674"/>
    <w:rsid w:val="000F4AC9"/>
  </w:style>
  <w:style w:type="paragraph" w:customStyle="1" w:styleId="90AE968F24D84899A9DEDDC5E7AEBB571">
    <w:name w:val="90AE968F24D84899A9DEDDC5E7AEBB57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584B92504D74098B8F272479004490E1">
    <w:name w:val="3584B92504D74098B8F272479004490E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330C977B7844B96A00C5AD5CB42FB181">
    <w:name w:val="C330C977B7844B96A00C5AD5CB42FB18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15D7676C0A64A788752ED21861677291">
    <w:name w:val="915D7676C0A64A788752ED2186167729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70CFD6E37E074E63809E952D58DC2DEE1">
    <w:name w:val="70CFD6E37E074E63809E952D58DC2DEE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1D6FF7C51A649938788480583440A6C1">
    <w:name w:val="A1D6FF7C51A649938788480583440A6C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62E95A8907BB4D2FAEE560DF1D7C32E31">
    <w:name w:val="62E95A8907BB4D2FAEE560DF1D7C32E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B14B5A56F64145A9C50051A3F28B8B1">
    <w:name w:val="B0B14B5A56F64145A9C50051A3F28B8B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106FADF3FF442AA15D1371ACA4B42F1">
    <w:name w:val="DF106FADF3FF442AA15D1371ACA4B42F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AD0B34DB93F402E9E2DFB954301C1411">
    <w:name w:val="AAD0B34DB93F402E9E2DFB954301C141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1B1AD33408495B94B481187775C33D1">
    <w:name w:val="181B1AD33408495B94B481187775C33D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974B49989834A9A907CA8632648F2491">
    <w:name w:val="9974B49989834A9A907CA8632648F249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348B1EB5C9444009013772E9BD38A8D1">
    <w:name w:val="A348B1EB5C9444009013772E9BD38A8D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E955FD7EF4B42D4B11728C84161C2FF1">
    <w:name w:val="2E955FD7EF4B42D4B11728C84161C2FF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B38A56B6D34FB390D6B452821C67851">
    <w:name w:val="DDB38A56B6D34FB390D6B452821C6785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DD65679B04BD29CD8BB179D1579691">
    <w:name w:val="3F8DD65679B04BD29CD8BB179D157969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67287027151482EB25B85B53DC8304E1">
    <w:name w:val="D67287027151482EB25B85B53DC8304E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91BA351BC1B4947AB46458789DB96EF1">
    <w:name w:val="891BA351BC1B4947AB46458789DB96EF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AF0B1507BC46319527E4ACF49F75D31">
    <w:name w:val="18AF0B1507BC46319527E4ACF49F75D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DE5F0E02BD457DA878FA3D982A195C1">
    <w:name w:val="3FDE5F0E02BD457DA878FA3D982A195C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AE83C5553425D817AE4FDE6B0D39B1">
    <w:name w:val="3F8AE83C5553425D817AE4FDE6B0D39B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6FBC58E4AB42E898E40194BC334D131">
    <w:name w:val="446FBC58E4AB42E898E40194BC334D1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B96A57DD00B4505ADA8DECD1A1434871">
    <w:name w:val="CB96A57DD00B4505ADA8DECD1A143487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3FB02D49CC940338BA6B03B2F4FA02B1">
    <w:name w:val="13FB02D49CC940338BA6B03B2F4FA02B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214A1259F4D46ADB7A924D05253B7A01">
    <w:name w:val="5214A1259F4D46ADB7A924D05253B7A0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E236D3E33134A5E8133B7CC31F1A87B1">
    <w:name w:val="EE236D3E33134A5E8133B7CC31F1A87B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E95E8163F294D4D8D78E62B31F208531">
    <w:name w:val="CE95E8163F294D4D8D78E62B31F2085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00BAE1524EF47C08C3CCED5CBBAEBEA1">
    <w:name w:val="800BAE1524EF47C08C3CCED5CBBAEBEA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F1C504AD7054F428BAFBF57BF0186231">
    <w:name w:val="4F1C504AD7054F428BAFBF57BF01862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14C61CCF8F4850B4DCA41247D4D18B1">
    <w:name w:val="A514C61CCF8F4850B4DCA41247D4D18B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21C77B9FE1403E80C5C288A0F843E81">
    <w:name w:val="B021C77B9FE1403E80C5C288A0F843E8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DF69944C764B29814980C5E34959521">
    <w:name w:val="DFDF69944C764B29814980C5E3495952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6CD4F62937B45CBAE7849C49A1204F81">
    <w:name w:val="16CD4F62937B45CBAE7849C49A1204F8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4E659E9A8BD4E41934406994D111EB21">
    <w:name w:val="34E659E9A8BD4E41934406994D111EB2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AC39AF120044CF6BAD7CC98D47905A91">
    <w:name w:val="3AC39AF120044CF6BAD7CC98D47905A9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0687D7FA5FC4E2C8FFEDA2303AD4C5D1">
    <w:name w:val="E0687D7FA5FC4E2C8FFEDA2303AD4C5D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5891046ED0D45C79918A2D9F54C880C1">
    <w:name w:val="45891046ED0D45C79918A2D9F54C880C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2200CC79B254D609D835804AB52965B1">
    <w:name w:val="22200CC79B254D609D835804AB52965B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CD1F924BD404A8F8BAA8E3D41C18CD91">
    <w:name w:val="ACD1F924BD404A8F8BAA8E3D41C18CD9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72878BAB7224C8CB71A0D2E32F2C3FD1">
    <w:name w:val="272878BAB7224C8CB71A0D2E32F2C3FD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0EA2EB230B17484397FAE2120C7CB9251">
    <w:name w:val="0EA2EB230B17484397FAE2120C7CB925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FC418F1910B41DCA17B6C0B003C17421">
    <w:name w:val="2FC418F1910B41DCA17B6C0B003C1742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EC3C6A6CB94A49BF022E580EDAB5011">
    <w:name w:val="A5EC3C6A6CB94A49BF022E580EDAB501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9C95C04D5304F9EBE3D169F945678181">
    <w:name w:val="A9C95C04D5304F9EBE3D169F94567818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D1770BEFA88487590A5E38E1ACC2C791">
    <w:name w:val="3D1770BEFA88487590A5E38E1ACC2C79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F0F8CF48DC143639FC53D62934394841">
    <w:name w:val="5F0F8CF48DC143639FC53D629343948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47B07ABBA4E4AA236FDEE502081F01">
    <w:name w:val="89647B07ABBA4E4AA236FDEE502081F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8DFF434724492A52A13ED48C8F7A71">
    <w:name w:val="3138DFF434724492A52A13ED48C8F7A7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98AE4E034475CAA56DEF9107E9C2C1">
    <w:name w:val="22498AE4E034475CAA56DEF9107E9C2C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0C80F98ED476D920C63BAC56374801">
    <w:name w:val="B120C80F98ED476D920C63BAC563748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E638E169A4E7D9ACC7AEEA04C319E1">
    <w:name w:val="C1DE638E169A4E7D9ACC7AEEA04C319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60C939F042C89DD5F1D9446E6E891">
    <w:name w:val="4A6360C939F042C89DD5F1D9446E6E8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9382644344C2E97DA027DFCDA61BD1">
    <w:name w:val="0479382644344C2E97DA027DFCDA61BD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C1E57227849C189A3B258E92776041">
    <w:name w:val="CC9C1E57227849C189A3B258E927760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C8EB23859455FBFCB06A3DA0042641">
    <w:name w:val="AF9C8EB23859455FBFCB06A3DA00426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44E575AC35426AB0FAE0B09F29401A1">
    <w:name w:val="B244E575AC35426AB0FAE0B09F29401A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C4C1CCAFF24FFEBA39BF7D3E4680CB1">
    <w:name w:val="70C4C1CCAFF24FFEBA39BF7D3E4680CB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92D162810342B794CA7D5E56991C7D1">
    <w:name w:val="1B92D162810342B794CA7D5E56991C7D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8BAED50E424510BD9055B995D38FDE1">
    <w:name w:val="348BAED50E424510BD9055B995D38FD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961F295C2F4BC69297A60690B6E67F1">
    <w:name w:val="8D961F295C2F4BC69297A60690B6E67F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131A7B2F44D02BF4BD06125AE74A91">
    <w:name w:val="2C4131A7B2F44D02BF4BD06125AE74A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42AD82FF946B7B4D4A8A39DCB5A251">
    <w:name w:val="E9942AD82FF946B7B4D4A8A39DCB5A25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488F4C1104F6C9F06C3768D174FC11">
    <w:name w:val="80F488F4C1104F6C9F06C3768D174FC1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DFC8C7CAC4A94B9212BF0F7E82EE11">
    <w:name w:val="414DFC8C7CAC4A94B9212BF0F7E82EE1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B4DC90D9740E9BB772E9AD3399DB21">
    <w:name w:val="BC4B4DC90D9740E9BB772E9AD3399DB2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FEF6B44A543FD905AD5835EAAFEAE1">
    <w:name w:val="F40FEF6B44A543FD905AD5835EAAFEA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591C7E71342689CA9EA55D108B0731">
    <w:name w:val="13B591C7E71342689CA9EA55D108B07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0AF7440BE64DD5B6C6F5A8E3C39A001">
    <w:name w:val="1B0AF7440BE64DD5B6C6F5A8E3C39A0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217DC16E44CEDB0DA90410BC6C76A1">
    <w:name w:val="6C8217DC16E44CEDB0DA90410BC6C76A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92846DC4D44DBB7585364DE0FAF331">
    <w:name w:val="BFA92846DC4D44DBB7585364DE0FAF3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6591BAD69D44D2B32648D8EF5596DF1">
    <w:name w:val="1E6591BAD69D44D2B32648D8EF5596DF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5634DBDDF2442FA6BCE1017C98EC971">
    <w:name w:val="875634DBDDF2442FA6BCE1017C98EC97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167B36BFC48018640FD0AE9D484B81">
    <w:name w:val="0C2167B36BFC48018640FD0AE9D484B8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D172ABE6D542A9B7C0A45795E581441">
    <w:name w:val="BED172ABE6D542A9B7C0A45795E5814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15B67F9E34EF5BDFE2E4A00501A211">
    <w:name w:val="57D15B67F9E34EF5BDFE2E4A00501A21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74B1FC44B4B5C9D521429CD0C30A21">
    <w:name w:val="86374B1FC44B4B5C9D521429CD0C30A2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CB46FB51DF49A9BB00B0ED2BC4D2F51">
    <w:name w:val="59CB46FB51DF49A9BB00B0ED2BC4D2F5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9CF81E8594750897A665382B51B3C1">
    <w:name w:val="EA39CF81E8594750897A665382B51B3C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A17438169944318625422309DD335C1">
    <w:name w:val="5AA17438169944318625422309DD335C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F616BBD95E403F9414F19C8EA696D91">
    <w:name w:val="CEF616BBD95E403F9414F19C8EA696D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381C74A644676924BE5407DC690091">
    <w:name w:val="0F4381C74A644676924BE5407DC6900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A15E37B948424FBE6C5F3C67154D0E">
    <w:name w:val="99A15E37B948424FBE6C5F3C67154D0E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39A1BDD5643DF9B28E9850614DB8E1">
    <w:name w:val="A5139A1BDD5643DF9B28E9850614DB8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06A9D573A74F5B890EE3C4689FB3C31">
    <w:name w:val="4C06A9D573A74F5B890EE3C4689FB3C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23CCEA93740AAB0D97BA7C07DA422">
    <w:name w:val="93A23CCEA93740AAB0D97BA7C07DA4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8B67C46B24D0FB11A53407CD179B0">
    <w:name w:val="8C98B67C46B24D0FB11A53407CD179B0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C7D90CA2254281B13172695DD342FF1">
    <w:name w:val="67C7D90CA2254281B13172695DD342FF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0F7160BF6443F9FE9CD487FD8D6451">
    <w:name w:val="C820F7160BF6443F9FE9CD487FD8D645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90EC52A0514598B7910C1485F9EB5F">
    <w:name w:val="FA90EC52A0514598B7910C1485F9EB5F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7EFD13DB534A2081980D0347A28572">
    <w:name w:val="717EFD13DB534A2081980D0347A2857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0EC1520261425CAD2D83E1A8F69AB1">
    <w:name w:val="7F0EC1520261425CAD2D83E1A8F69AB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E4E2FD90549FE8FA63193F874D0691">
    <w:name w:val="0B3E4E2FD90549FE8FA63193F874D06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4BC7C16694780BA7A44A10CF116741">
    <w:name w:val="4724BC7C16694780BA7A44A10CF1167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E0102B9CF4A46A3A77B1547BAE7F6">
    <w:name w:val="29DE0102B9CF4A46A3A77B1547BAE7F6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0C8D3A0E934E71AAEE8D41C863C6C8">
    <w:name w:val="A40C8D3A0E934E71AAEE8D41C863C6C8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34BF5548C43BD9DF10492B9841BAB1">
    <w:name w:val="44934BF5548C43BD9DF10492B9841BAB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757F417EF34427A425C0AB8E26A3BC1">
    <w:name w:val="B9757F417EF34427A425C0AB8E26A3BC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2FE2A2BB3460DB108CEF23CD55040">
    <w:name w:val="1CB2FE2A2BB3460DB108CEF23CD55040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BF2CFA4B4442F38D59A6251C76C242">
    <w:name w:val="53BF2CFA4B4442F38D59A6251C76C2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DEB9BEF64AA480BFAEF9794CCB841">
    <w:name w:val="0A81DEB9BEF64AA480BFAEF9794CCB8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F216D30784DDEB6780E006AF195191">
    <w:name w:val="214F216D30784DDEB6780E006AF1951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0B8A527FF94425ACA11E964129299E">
    <w:name w:val="4D0B8A527FF94425ACA11E964129299E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C615DD6B4EFC944CCFF883E355E1">
    <w:name w:val="09C8C615DD6B4EFC944CCFF883E355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9C7715E3654488872081114A99EA0C1">
    <w:name w:val="419C7715E3654488872081114A99EA0C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0414FD5BB447BB647EB9BB45DA4081">
    <w:name w:val="A8C0414FD5BB447BB647EB9BB45DA408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55026F2525493B8A4BCC43C39A9284">
    <w:name w:val="5955026F2525493B8A4BCC43C39A928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CBA29170F498EB4AFDC7642468795">
    <w:name w:val="AF5CBA29170F498EB4AFDC7642468795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91111704B4164B69AD2FD88AAB0491">
    <w:name w:val="21591111704B4164B69AD2FD88AAB04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8D1428F7D4A548DEC4306CE50FF191">
    <w:name w:val="3D08D1428F7D4A548DEC4306CE50FF1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E14C2B30240A6AB610A1BE4186FC4">
    <w:name w:val="EB5E14C2B30240A6AB610A1BE4186FC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C3C3ADE74115A7344348EDDAD9E6">
    <w:name w:val="D6C8C3C3ADE74115A7344348EDDAD9E6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970DD45FBA45E297533346A298A4B31">
    <w:name w:val="27970DD45FBA45E297533346A298A4B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CE822BA9F8456BAA1EBC85AB2312941">
    <w:name w:val="45CE822BA9F8456BAA1EBC85AB23129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B78BC1295F4DA2AB392C58FE09DC39">
    <w:name w:val="C1B78BC1295F4DA2AB392C58FE09DC39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6742017F024EDC822EAD58A8F3DB84">
    <w:name w:val="A86742017F024EDC822EAD58A8F3DB8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CD455EEBCA4FC1850346E6D4E4B9341">
    <w:name w:val="DCCD455EEBCA4FC1850346E6D4E4B93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B6605ACA24C6BBE720786A9E0CF621">
    <w:name w:val="A70B6605ACA24C6BBE720786A9E0CF62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48065EB28485786D8A2BADC973D90">
    <w:name w:val="EF948065EB28485786D8A2BADC973D90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6D9DE21444B6B61BCB0ED1886303">
    <w:name w:val="3D676D9DE21444B6B61BCB0ED18863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9560BE90424D8DE9F5B5C6278BB91">
    <w:name w:val="9B6D9560BE90424D8DE9F5B5C6278BB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8727D3CAF04F89BFB182EF7F3D96121">
    <w:name w:val="668727D3CAF04F89BFB182EF7F3D9612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ED91786DD8462FA3AE9DB33D3A08E3">
    <w:name w:val="14ED91786DD8462FA3AE9DB33D3A08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AE968F24D84899A9DEDDC5E7AEBB572">
    <w:name w:val="90AE968F24D84899A9DEDDC5E7AEBB57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584B92504D74098B8F272479004490E2">
    <w:name w:val="3584B92504D74098B8F272479004490E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330C977B7844B96A00C5AD5CB42FB182">
    <w:name w:val="C330C977B7844B96A00C5AD5CB42FB18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15D7676C0A64A788752ED21861677292">
    <w:name w:val="915D7676C0A64A788752ED2186167729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70CFD6E37E074E63809E952D58DC2DEE2">
    <w:name w:val="70CFD6E37E074E63809E952D58DC2DEE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1D6FF7C51A649938788480583440A6C2">
    <w:name w:val="A1D6FF7C51A649938788480583440A6C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62E95A8907BB4D2FAEE560DF1D7C32E32">
    <w:name w:val="62E95A8907BB4D2FAEE560DF1D7C32E3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B14B5A56F64145A9C50051A3F28B8B2">
    <w:name w:val="B0B14B5A56F64145A9C50051A3F28B8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106FADF3FF442AA15D1371ACA4B42F2">
    <w:name w:val="DF106FADF3FF442AA15D1371ACA4B42F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AD0B34DB93F402E9E2DFB954301C1412">
    <w:name w:val="AAD0B34DB93F402E9E2DFB954301C141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1B1AD33408495B94B481187775C33D2">
    <w:name w:val="181B1AD33408495B94B481187775C33D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974B49989834A9A907CA8632648F2492">
    <w:name w:val="9974B49989834A9A907CA8632648F249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348B1EB5C9444009013772E9BD38A8D2">
    <w:name w:val="A348B1EB5C9444009013772E9BD38A8D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E955FD7EF4B42D4B11728C84161C2FF2">
    <w:name w:val="2E955FD7EF4B42D4B11728C84161C2FF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B38A56B6D34FB390D6B452821C67852">
    <w:name w:val="DDB38A56B6D34FB390D6B452821C6785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DD65679B04BD29CD8BB179D1579692">
    <w:name w:val="3F8DD65679B04BD29CD8BB179D157969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67287027151482EB25B85B53DC8304E2">
    <w:name w:val="D67287027151482EB25B85B53DC8304E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91BA351BC1B4947AB46458789DB96EF2">
    <w:name w:val="891BA351BC1B4947AB46458789DB96EF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AF0B1507BC46319527E4ACF49F75D32">
    <w:name w:val="18AF0B1507BC46319527E4ACF49F75D3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DE5F0E02BD457DA878FA3D982A195C2">
    <w:name w:val="3FDE5F0E02BD457DA878FA3D982A195C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AE83C5553425D817AE4FDE6B0D39B2">
    <w:name w:val="3F8AE83C5553425D817AE4FDE6B0D39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6FBC58E4AB42E898E40194BC334D132">
    <w:name w:val="446FBC58E4AB42E898E40194BC334D13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B96A57DD00B4505ADA8DECD1A1434872">
    <w:name w:val="CB96A57DD00B4505ADA8DECD1A143487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3FB02D49CC940338BA6B03B2F4FA02B2">
    <w:name w:val="13FB02D49CC940338BA6B03B2F4FA02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214A1259F4D46ADB7A924D05253B7A02">
    <w:name w:val="5214A1259F4D46ADB7A924D05253B7A0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E236D3E33134A5E8133B7CC31F1A87B2">
    <w:name w:val="EE236D3E33134A5E8133B7CC31F1A87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E95E8163F294D4D8D78E62B31F208532">
    <w:name w:val="CE95E8163F294D4D8D78E62B31F20853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00BAE1524EF47C08C3CCED5CBBAEBEA2">
    <w:name w:val="800BAE1524EF47C08C3CCED5CBBAEBEA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F1C504AD7054F428BAFBF57BF0186232">
    <w:name w:val="4F1C504AD7054F428BAFBF57BF018623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14C61CCF8F4850B4DCA41247D4D18B2">
    <w:name w:val="A514C61CCF8F4850B4DCA41247D4D18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21C77B9FE1403E80C5C288A0F843E82">
    <w:name w:val="B021C77B9FE1403E80C5C288A0F843E8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DF69944C764B29814980C5E34959522">
    <w:name w:val="DFDF69944C764B29814980C5E3495952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6CD4F62937B45CBAE7849C49A1204F82">
    <w:name w:val="16CD4F62937B45CBAE7849C49A1204F8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4E659E9A8BD4E41934406994D111EB22">
    <w:name w:val="34E659E9A8BD4E41934406994D111EB2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AC39AF120044CF6BAD7CC98D47905A92">
    <w:name w:val="3AC39AF120044CF6BAD7CC98D47905A9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0687D7FA5FC4E2C8FFEDA2303AD4C5D2">
    <w:name w:val="E0687D7FA5FC4E2C8FFEDA2303AD4C5D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5891046ED0D45C79918A2D9F54C880C2">
    <w:name w:val="45891046ED0D45C79918A2D9F54C880C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2200CC79B254D609D835804AB52965B2">
    <w:name w:val="22200CC79B254D609D835804AB52965B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CD1F924BD404A8F8BAA8E3D41C18CD92">
    <w:name w:val="ACD1F924BD404A8F8BAA8E3D41C18CD9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72878BAB7224C8CB71A0D2E32F2C3FD2">
    <w:name w:val="272878BAB7224C8CB71A0D2E32F2C3FD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0EA2EB230B17484397FAE2120C7CB9252">
    <w:name w:val="0EA2EB230B17484397FAE2120C7CB925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FC418F1910B41DCA17B6C0B003C17422">
    <w:name w:val="2FC418F1910B41DCA17B6C0B003C1742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EC3C6A6CB94A49BF022E580EDAB5012">
    <w:name w:val="A5EC3C6A6CB94A49BF022E580EDAB501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9C95C04D5304F9EBE3D169F945678182">
    <w:name w:val="A9C95C04D5304F9EBE3D169F94567818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D1770BEFA88487590A5E38E1ACC2C792">
    <w:name w:val="3D1770BEFA88487590A5E38E1ACC2C79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F0F8CF48DC143639FC53D62934394842">
    <w:name w:val="5F0F8CF48DC143639FC53D629343948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47B07ABBA4E4AA236FDEE502081F02">
    <w:name w:val="89647B07ABBA4E4AA236FDEE502081F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8DFF434724492A52A13ED48C8F7A72">
    <w:name w:val="3138DFF434724492A52A13ED48C8F7A7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98AE4E034475CAA56DEF9107E9C2C2">
    <w:name w:val="22498AE4E034475CAA56DEF9107E9C2C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0C80F98ED476D920C63BAC56374802">
    <w:name w:val="B120C80F98ED476D920C63BAC563748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E638E169A4E7D9ACC7AEEA04C319E2">
    <w:name w:val="C1DE638E169A4E7D9ACC7AEEA04C319E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60C939F042C89DD5F1D9446E6E892">
    <w:name w:val="4A6360C939F042C89DD5F1D9446E6E8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9382644344C2E97DA027DFCDA61BD2">
    <w:name w:val="0479382644344C2E97DA027DFCDA61BD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C1E57227849C189A3B258E92776042">
    <w:name w:val="CC9C1E57227849C189A3B258E927760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C8EB23859455FBFCB06A3DA0042642">
    <w:name w:val="AF9C8EB23859455FBFCB06A3DA00426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44E575AC35426AB0FAE0B09F29401A2">
    <w:name w:val="B244E575AC35426AB0FAE0B09F29401A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C4C1CCAFF24FFEBA39BF7D3E4680CB2">
    <w:name w:val="70C4C1CCAFF24FFEBA39BF7D3E4680CB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92D162810342B794CA7D5E56991C7D2">
    <w:name w:val="1B92D162810342B794CA7D5E56991C7D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8BAED50E424510BD9055B995D38FDE2">
    <w:name w:val="348BAED50E424510BD9055B995D38FDE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961F295C2F4BC69297A60690B6E67F2">
    <w:name w:val="8D961F295C2F4BC69297A60690B6E67F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131A7B2F44D02BF4BD06125AE74A92">
    <w:name w:val="2C4131A7B2F44D02BF4BD06125AE74A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42AD82FF946B7B4D4A8A39DCB5A252">
    <w:name w:val="E9942AD82FF946B7B4D4A8A39DCB5A25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488F4C1104F6C9F06C3768D174FC12">
    <w:name w:val="80F488F4C1104F6C9F06C3768D174FC1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DFC8C7CAC4A94B9212BF0F7E82EE12">
    <w:name w:val="414DFC8C7CAC4A94B9212BF0F7E82EE1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B4DC90D9740E9BB772E9AD3399DB22">
    <w:name w:val="BC4B4DC90D9740E9BB772E9AD3399DB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FEF6B44A543FD905AD5835EAAFEAE2">
    <w:name w:val="F40FEF6B44A543FD905AD5835EAAFEAE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591C7E71342689CA9EA55D108B0732">
    <w:name w:val="13B591C7E71342689CA9EA55D108B07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0AF7440BE64DD5B6C6F5A8E3C39A002">
    <w:name w:val="1B0AF7440BE64DD5B6C6F5A8E3C39A0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217DC16E44CEDB0DA90410BC6C76A2">
    <w:name w:val="6C8217DC16E44CEDB0DA90410BC6C76A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92846DC4D44DBB7585364DE0FAF332">
    <w:name w:val="BFA92846DC4D44DBB7585364DE0FAF3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6591BAD69D44D2B32648D8EF5596DF2">
    <w:name w:val="1E6591BAD69D44D2B32648D8EF5596DF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5634DBDDF2442FA6BCE1017C98EC972">
    <w:name w:val="875634DBDDF2442FA6BCE1017C98EC97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167B36BFC48018640FD0AE9D484B82">
    <w:name w:val="0C2167B36BFC48018640FD0AE9D484B8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D172ABE6D542A9B7C0A45795E581442">
    <w:name w:val="BED172ABE6D542A9B7C0A45795E5814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15B67F9E34EF5BDFE2E4A00501A212">
    <w:name w:val="57D15B67F9E34EF5BDFE2E4A00501A21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74B1FC44B4B5C9D521429CD0C30A22">
    <w:name w:val="86374B1FC44B4B5C9D521429CD0C30A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CB46FB51DF49A9BB00B0ED2BC4D2F52">
    <w:name w:val="59CB46FB51DF49A9BB00B0ED2BC4D2F5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9CF81E8594750897A665382B51B3C2">
    <w:name w:val="EA39CF81E8594750897A665382B51B3C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A17438169944318625422309DD335C2">
    <w:name w:val="5AA17438169944318625422309DD335C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F616BBD95E403F9414F19C8EA696D92">
    <w:name w:val="CEF616BBD95E403F9414F19C8EA696D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381C74A644676924BE5407DC690092">
    <w:name w:val="0F4381C74A644676924BE5407DC6900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A15E37B948424FBE6C5F3C67154D0E1">
    <w:name w:val="99A15E37B948424FBE6C5F3C67154D0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39A1BDD5643DF9B28E9850614DB8E2">
    <w:name w:val="A5139A1BDD5643DF9B28E9850614DB8E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06A9D573A74F5B890EE3C4689FB3C32">
    <w:name w:val="4C06A9D573A74F5B890EE3C4689FB3C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23CCEA93740AAB0D97BA7C07DA4221">
    <w:name w:val="93A23CCEA93740AAB0D97BA7C07DA422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8B67C46B24D0FB11A53407CD179B01">
    <w:name w:val="8C98B67C46B24D0FB11A53407CD179B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C7D90CA2254281B13172695DD342FF2">
    <w:name w:val="67C7D90CA2254281B13172695DD342FF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0F7160BF6443F9FE9CD487FD8D6452">
    <w:name w:val="C820F7160BF6443F9FE9CD487FD8D645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90EC52A0514598B7910C1485F9EB5F1">
    <w:name w:val="FA90EC52A0514598B7910C1485F9EB5F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1CF7FC464D47BC3D25C2D473C45C">
    <w:name w:val="FCA81CF7FC464D47BC3D25C2D473C45C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0EC1520261425CAD2D83E1A8F69AB11">
    <w:name w:val="7F0EC1520261425CAD2D83E1A8F69AB1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E4E2FD90549FE8FA63193F874D0692">
    <w:name w:val="0B3E4E2FD90549FE8FA63193F874D06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4BC7C16694780BA7A44A10CF116742">
    <w:name w:val="4724BC7C16694780BA7A44A10CF1167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E0102B9CF4A46A3A77B1547BAE7F61">
    <w:name w:val="29DE0102B9CF4A46A3A77B1547BAE7F6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0C8D3A0E934E71AAEE8D41C863C6C81">
    <w:name w:val="A40C8D3A0E934E71AAEE8D41C863C6C8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34BF5548C43BD9DF10492B9841BAB2">
    <w:name w:val="44934BF5548C43BD9DF10492B9841BAB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757F417EF34427A425C0AB8E26A3BC2">
    <w:name w:val="B9757F417EF34427A425C0AB8E26A3BC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2FE2A2BB3460DB108CEF23CD550401">
    <w:name w:val="1CB2FE2A2BB3460DB108CEF23CD5504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BF2CFA4B4442F38D59A6251C76C2421">
    <w:name w:val="53BF2CFA4B4442F38D59A6251C76C242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DEB9BEF64AA480BFAEF9794CCB842">
    <w:name w:val="0A81DEB9BEF64AA480BFAEF9794CCB8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F216D30784DDEB6780E006AF195192">
    <w:name w:val="214F216D30784DDEB6780E006AF1951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0B8A527FF94425ACA11E964129299E1">
    <w:name w:val="4D0B8A527FF94425ACA11E964129299E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C615DD6B4EFC944CCFF883E355E11">
    <w:name w:val="09C8C615DD6B4EFC944CCFF883E355E1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9C7715E3654488872081114A99EA0C2">
    <w:name w:val="419C7715E3654488872081114A99EA0C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0414FD5BB447BB647EB9BB45DA4082">
    <w:name w:val="A8C0414FD5BB447BB647EB9BB45DA408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55026F2525493B8A4BCC43C39A92841">
    <w:name w:val="5955026F2525493B8A4BCC43C39A928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CBA29170F498EB4AFDC76424687951">
    <w:name w:val="AF5CBA29170F498EB4AFDC7642468795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91111704B4164B69AD2FD88AAB0492">
    <w:name w:val="21591111704B4164B69AD2FD88AAB04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8D1428F7D4A548DEC4306CE50FF192">
    <w:name w:val="3D08D1428F7D4A548DEC4306CE50FF1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E14C2B30240A6AB610A1BE4186FC41">
    <w:name w:val="EB5E14C2B30240A6AB610A1BE4186FC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C3C3ADE74115A7344348EDDAD9E61">
    <w:name w:val="D6C8C3C3ADE74115A7344348EDDAD9E6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970DD45FBA45E297533346A298A4B32">
    <w:name w:val="27970DD45FBA45E297533346A298A4B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CE822BA9F8456BAA1EBC85AB2312942">
    <w:name w:val="45CE822BA9F8456BAA1EBC85AB23129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B78BC1295F4DA2AB392C58FE09DC391">
    <w:name w:val="C1B78BC1295F4DA2AB392C58FE09DC39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6742017F024EDC822EAD58A8F3DB841">
    <w:name w:val="A86742017F024EDC822EAD58A8F3DB84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CD455EEBCA4FC1850346E6D4E4B9342">
    <w:name w:val="DCCD455EEBCA4FC1850346E6D4E4B93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B6605ACA24C6BBE720786A9E0CF622">
    <w:name w:val="A70B6605ACA24C6BBE720786A9E0CF6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48065EB28485786D8A2BADC973D901">
    <w:name w:val="EF948065EB28485786D8A2BADC973D9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6D9DE21444B6B61BCB0ED18863031">
    <w:name w:val="3D676D9DE21444B6B61BCB0ED188630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9560BE90424D8DE9F5B5C6278BB92">
    <w:name w:val="9B6D9560BE90424D8DE9F5B5C6278BB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8727D3CAF04F89BFB182EF7F3D96122">
    <w:name w:val="668727D3CAF04F89BFB182EF7F3D961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ED91786DD8462FA3AE9DB33D3A08E31">
    <w:name w:val="14ED91786DD8462FA3AE9DB33D3A08E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237596C5741EB9B597DC7AC51173D">
    <w:name w:val="31C237596C5741EB9B597DC7AC51173D"/>
    <w:rsid w:val="000F4AC9"/>
  </w:style>
  <w:style w:type="paragraph" w:customStyle="1" w:styleId="B392B97D95C14D509A3C3B7307D26B2B">
    <w:name w:val="B392B97D95C14D509A3C3B7307D26B2B"/>
    <w:rsid w:val="000F4AC9"/>
  </w:style>
  <w:style w:type="paragraph" w:customStyle="1" w:styleId="1F2568F2ADA3437EAD1340A460F3BFFB">
    <w:name w:val="1F2568F2ADA3437EAD1340A460F3BFFB"/>
    <w:rsid w:val="000F4AC9"/>
  </w:style>
  <w:style w:type="paragraph" w:customStyle="1" w:styleId="AE0D61B06A2849ABBABCB9D39D428025">
    <w:name w:val="AE0D61B06A2849ABBABCB9D39D428025"/>
    <w:rsid w:val="000F4AC9"/>
  </w:style>
  <w:style w:type="paragraph" w:customStyle="1" w:styleId="6FA0AB80C2204AD4B697372CB851C7CF">
    <w:name w:val="6FA0AB80C2204AD4B697372CB851C7CF"/>
    <w:rsid w:val="000F4AC9"/>
  </w:style>
  <w:style w:type="paragraph" w:customStyle="1" w:styleId="92D42C94E2EE4D05A28DFBD18544F343">
    <w:name w:val="92D42C94E2EE4D05A28DFBD18544F343"/>
    <w:rsid w:val="000F4AC9"/>
  </w:style>
  <w:style w:type="paragraph" w:customStyle="1" w:styleId="0B38C554EB53495BAC33509CBC129FB0">
    <w:name w:val="0B38C554EB53495BAC33509CBC129FB0"/>
    <w:rsid w:val="000F4AC9"/>
  </w:style>
  <w:style w:type="paragraph" w:customStyle="1" w:styleId="58799F33AD514A9890FBC210707351F1">
    <w:name w:val="58799F33AD514A9890FBC210707351F1"/>
    <w:rsid w:val="000F4AC9"/>
  </w:style>
  <w:style w:type="paragraph" w:customStyle="1" w:styleId="C27994CA3BBD4184BC8D0DA852692468">
    <w:name w:val="C27994CA3BBD4184BC8D0DA852692468"/>
    <w:rsid w:val="000F4AC9"/>
  </w:style>
  <w:style w:type="paragraph" w:customStyle="1" w:styleId="B6F3217F7B9947E8AF19E3178A37132E">
    <w:name w:val="B6F3217F7B9947E8AF19E3178A37132E"/>
    <w:rsid w:val="000F4AC9"/>
  </w:style>
  <w:style w:type="paragraph" w:customStyle="1" w:styleId="1A6BEB3A010449548D1AFDBE78AAC9EB">
    <w:name w:val="1A6BEB3A010449548D1AFDBE78AAC9EB"/>
    <w:rsid w:val="000F4AC9"/>
  </w:style>
  <w:style w:type="paragraph" w:customStyle="1" w:styleId="5C3DF8F6A61A4C8FA48DED064B83DC1F">
    <w:name w:val="5C3DF8F6A61A4C8FA48DED064B83DC1F"/>
    <w:rsid w:val="000F4AC9"/>
  </w:style>
  <w:style w:type="paragraph" w:customStyle="1" w:styleId="D71A5B30E1A54FBEB814B491D5AF8B2F">
    <w:name w:val="D71A5B30E1A54FBEB814B491D5AF8B2F"/>
    <w:rsid w:val="000F4AC9"/>
  </w:style>
  <w:style w:type="paragraph" w:customStyle="1" w:styleId="4D060CC84B2548D8868DF34C13621AEF">
    <w:name w:val="4D060CC84B2548D8868DF34C13621AEF"/>
    <w:rsid w:val="000F4AC9"/>
  </w:style>
  <w:style w:type="paragraph" w:customStyle="1" w:styleId="78F851652C284C4DA958C39C2C685639">
    <w:name w:val="78F851652C284C4DA958C39C2C685639"/>
    <w:rsid w:val="000F4AC9"/>
  </w:style>
  <w:style w:type="paragraph" w:customStyle="1" w:styleId="49451A32E42C4838AB3B1A00B69C1436">
    <w:name w:val="49451A32E42C4838AB3B1A00B69C1436"/>
    <w:rsid w:val="000F4AC9"/>
  </w:style>
  <w:style w:type="paragraph" w:customStyle="1" w:styleId="90AE968F24D84899A9DEDDC5E7AEBB573">
    <w:name w:val="90AE968F24D84899A9DEDDC5E7AEBB57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584B92504D74098B8F272479004490E3">
    <w:name w:val="3584B92504D74098B8F272479004490E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330C977B7844B96A00C5AD5CB42FB183">
    <w:name w:val="C330C977B7844B96A00C5AD5CB42FB18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15D7676C0A64A788752ED21861677293">
    <w:name w:val="915D7676C0A64A788752ED2186167729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70CFD6E37E074E63809E952D58DC2DEE3">
    <w:name w:val="70CFD6E37E074E63809E952D58DC2DEE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1D6FF7C51A649938788480583440A6C3">
    <w:name w:val="A1D6FF7C51A649938788480583440A6C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62E95A8907BB4D2FAEE560DF1D7C32E33">
    <w:name w:val="62E95A8907BB4D2FAEE560DF1D7C32E3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B14B5A56F64145A9C50051A3F28B8B3">
    <w:name w:val="B0B14B5A56F64145A9C50051A3F28B8B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106FADF3FF442AA15D1371ACA4B42F3">
    <w:name w:val="DF106FADF3FF442AA15D1371ACA4B42F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AD0B34DB93F402E9E2DFB954301C1413">
    <w:name w:val="AAD0B34DB93F402E9E2DFB954301C141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1B1AD33408495B94B481187775C33D3">
    <w:name w:val="181B1AD33408495B94B481187775C33D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974B49989834A9A907CA8632648F2493">
    <w:name w:val="9974B49989834A9A907CA8632648F249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348B1EB5C9444009013772E9BD38A8D3">
    <w:name w:val="A348B1EB5C9444009013772E9BD38A8D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E955FD7EF4B42D4B11728C84161C2FF3">
    <w:name w:val="2E955FD7EF4B42D4B11728C84161C2FF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B38A56B6D34FB390D6B452821C67853">
    <w:name w:val="DDB38A56B6D34FB390D6B452821C6785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DD65679B04BD29CD8BB179D1579693">
    <w:name w:val="3F8DD65679B04BD29CD8BB179D157969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67287027151482EB25B85B53DC8304E3">
    <w:name w:val="D67287027151482EB25B85B53DC8304E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91BA351BC1B4947AB46458789DB96EF3">
    <w:name w:val="891BA351BC1B4947AB46458789DB96EF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AF0B1507BC46319527E4ACF49F75D33">
    <w:name w:val="18AF0B1507BC46319527E4ACF49F75D3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DE5F0E02BD457DA878FA3D982A195C3">
    <w:name w:val="3FDE5F0E02BD457DA878FA3D982A195C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AE83C5553425D817AE4FDE6B0D39B3">
    <w:name w:val="3F8AE83C5553425D817AE4FDE6B0D39B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6FBC58E4AB42E898E40194BC334D133">
    <w:name w:val="446FBC58E4AB42E898E40194BC334D13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B96A57DD00B4505ADA8DECD1A1434873">
    <w:name w:val="CB96A57DD00B4505ADA8DECD1A143487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3FB02D49CC940338BA6B03B2F4FA02B3">
    <w:name w:val="13FB02D49CC940338BA6B03B2F4FA02B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214A1259F4D46ADB7A924D05253B7A03">
    <w:name w:val="5214A1259F4D46ADB7A924D05253B7A0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E236D3E33134A5E8133B7CC31F1A87B3">
    <w:name w:val="EE236D3E33134A5E8133B7CC31F1A87B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E95E8163F294D4D8D78E62B31F208533">
    <w:name w:val="CE95E8163F294D4D8D78E62B31F20853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00BAE1524EF47C08C3CCED5CBBAEBEA3">
    <w:name w:val="800BAE1524EF47C08C3CCED5CBBAEBEA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F1C504AD7054F428BAFBF57BF0186233">
    <w:name w:val="4F1C504AD7054F428BAFBF57BF018623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14C61CCF8F4850B4DCA41247D4D18B3">
    <w:name w:val="A514C61CCF8F4850B4DCA41247D4D18B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21C77B9FE1403E80C5C288A0F843E83">
    <w:name w:val="B021C77B9FE1403E80C5C288A0F843E8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DF69944C764B29814980C5E34959523">
    <w:name w:val="DFDF69944C764B29814980C5E3495952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6CD4F62937B45CBAE7849C49A1204F83">
    <w:name w:val="16CD4F62937B45CBAE7849C49A1204F8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4E659E9A8BD4E41934406994D111EB23">
    <w:name w:val="34E659E9A8BD4E41934406994D111EB2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AC39AF120044CF6BAD7CC98D47905A93">
    <w:name w:val="3AC39AF120044CF6BAD7CC98D47905A9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0687D7FA5FC4E2C8FFEDA2303AD4C5D3">
    <w:name w:val="E0687D7FA5FC4E2C8FFEDA2303AD4C5D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5891046ED0D45C79918A2D9F54C880C3">
    <w:name w:val="45891046ED0D45C79918A2D9F54C880C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2200CC79B254D609D835804AB52965B3">
    <w:name w:val="22200CC79B254D609D835804AB52965B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CD1F924BD404A8F8BAA8E3D41C18CD93">
    <w:name w:val="ACD1F924BD404A8F8BAA8E3D41C18CD9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72878BAB7224C8CB71A0D2E32F2C3FD3">
    <w:name w:val="272878BAB7224C8CB71A0D2E32F2C3FD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0EA2EB230B17484397FAE2120C7CB9253">
    <w:name w:val="0EA2EB230B17484397FAE2120C7CB925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FC418F1910B41DCA17B6C0B003C17423">
    <w:name w:val="2FC418F1910B41DCA17B6C0B003C1742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EC3C6A6CB94A49BF022E580EDAB5013">
    <w:name w:val="A5EC3C6A6CB94A49BF022E580EDAB501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9C95C04D5304F9EBE3D169F945678183">
    <w:name w:val="A9C95C04D5304F9EBE3D169F94567818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D1770BEFA88487590A5E38E1ACC2C793">
    <w:name w:val="3D1770BEFA88487590A5E38E1ACC2C79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F0F8CF48DC143639FC53D62934394843">
    <w:name w:val="5F0F8CF48DC143639FC53D629343948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47B07ABBA4E4AA236FDEE502081F03">
    <w:name w:val="89647B07ABBA4E4AA236FDEE502081F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8DFF434724492A52A13ED48C8F7A73">
    <w:name w:val="3138DFF434724492A52A13ED48C8F7A7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98AE4E034475CAA56DEF9107E9C2C3">
    <w:name w:val="22498AE4E034475CAA56DEF9107E9C2C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0C80F98ED476D920C63BAC56374803">
    <w:name w:val="B120C80F98ED476D920C63BAC563748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E638E169A4E7D9ACC7AEEA04C319E3">
    <w:name w:val="C1DE638E169A4E7D9ACC7AEEA04C319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60C939F042C89DD5F1D9446E6E893">
    <w:name w:val="4A6360C939F042C89DD5F1D9446E6E8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9382644344C2E97DA027DFCDA61BD3">
    <w:name w:val="0479382644344C2E97DA027DFCDA61BD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C1E57227849C189A3B258E92776043">
    <w:name w:val="CC9C1E57227849C189A3B258E927760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C8EB23859455FBFCB06A3DA0042643">
    <w:name w:val="AF9C8EB23859455FBFCB06A3DA00426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44E575AC35426AB0FAE0B09F29401A3">
    <w:name w:val="B244E575AC35426AB0FAE0B09F29401A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C4C1CCAFF24FFEBA39BF7D3E4680CB3">
    <w:name w:val="70C4C1CCAFF24FFEBA39BF7D3E4680CB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92D162810342B794CA7D5E56991C7D3">
    <w:name w:val="1B92D162810342B794CA7D5E56991C7D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8BAED50E424510BD9055B995D38FDE3">
    <w:name w:val="348BAED50E424510BD9055B995D38FD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961F295C2F4BC69297A60690B6E67F3">
    <w:name w:val="8D961F295C2F4BC69297A60690B6E67F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131A7B2F44D02BF4BD06125AE74A93">
    <w:name w:val="2C4131A7B2F44D02BF4BD06125AE74A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42AD82FF946B7B4D4A8A39DCB5A253">
    <w:name w:val="E9942AD82FF946B7B4D4A8A39DCB5A25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488F4C1104F6C9F06C3768D174FC13">
    <w:name w:val="80F488F4C1104F6C9F06C3768D174FC1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DFC8C7CAC4A94B9212BF0F7E82EE13">
    <w:name w:val="414DFC8C7CAC4A94B9212BF0F7E82EE1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B4DC90D9740E9BB772E9AD3399DB23">
    <w:name w:val="BC4B4DC90D9740E9BB772E9AD3399DB2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FEF6B44A543FD905AD5835EAAFEAE3">
    <w:name w:val="F40FEF6B44A543FD905AD5835EAAFEA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591C7E71342689CA9EA55D108B0733">
    <w:name w:val="13B591C7E71342689CA9EA55D108B07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0AF7440BE64DD5B6C6F5A8E3C39A003">
    <w:name w:val="1B0AF7440BE64DD5B6C6F5A8E3C39A0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217DC16E44CEDB0DA90410BC6C76A3">
    <w:name w:val="6C8217DC16E44CEDB0DA90410BC6C76A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92846DC4D44DBB7585364DE0FAF333">
    <w:name w:val="BFA92846DC4D44DBB7585364DE0FAF3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6591BAD69D44D2B32648D8EF5596DF3">
    <w:name w:val="1E6591BAD69D44D2B32648D8EF5596DF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5634DBDDF2442FA6BCE1017C98EC973">
    <w:name w:val="875634DBDDF2442FA6BCE1017C98EC97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167B36BFC48018640FD0AE9D484B83">
    <w:name w:val="0C2167B36BFC48018640FD0AE9D484B8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D172ABE6D542A9B7C0A45795E581443">
    <w:name w:val="BED172ABE6D542A9B7C0A45795E5814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15B67F9E34EF5BDFE2E4A00501A213">
    <w:name w:val="57D15B67F9E34EF5BDFE2E4A00501A21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74B1FC44B4B5C9D521429CD0C30A23">
    <w:name w:val="86374B1FC44B4B5C9D521429CD0C30A2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CB46FB51DF49A9BB00B0ED2BC4D2F53">
    <w:name w:val="59CB46FB51DF49A9BB00B0ED2BC4D2F5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9CF81E8594750897A665382B51B3C3">
    <w:name w:val="EA39CF81E8594750897A665382B51B3C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A17438169944318625422309DD335C3">
    <w:name w:val="5AA17438169944318625422309DD335C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F616BBD95E403F9414F19C8EA696D93">
    <w:name w:val="CEF616BBD95E403F9414F19C8EA696D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381C74A644676924BE5407DC690093">
    <w:name w:val="0F4381C74A644676924BE5407DC6900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A15E37B948424FBE6C5F3C67154D0E2">
    <w:name w:val="99A15E37B948424FBE6C5F3C67154D0E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39A1BDD5643DF9B28E9850614DB8E3">
    <w:name w:val="A5139A1BDD5643DF9B28E9850614DB8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06A9D573A74F5B890EE3C4689FB3C33">
    <w:name w:val="4C06A9D573A74F5B890EE3C4689FB3C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23CCEA93740AAB0D97BA7C07DA4222">
    <w:name w:val="93A23CCEA93740AAB0D97BA7C07DA42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8B67C46B24D0FB11A53407CD179B02">
    <w:name w:val="8C98B67C46B24D0FB11A53407CD179B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C7D90CA2254281B13172695DD342FF3">
    <w:name w:val="67C7D90CA2254281B13172695DD342FF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0F7160BF6443F9FE9CD487FD8D6453">
    <w:name w:val="C820F7160BF6443F9FE9CD487FD8D645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90EC52A0514598B7910C1485F9EB5F2">
    <w:name w:val="FA90EC52A0514598B7910C1485F9EB5F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1CF7FC464D47BC3D25C2D473C45C1">
    <w:name w:val="FCA81CF7FC464D47BC3D25C2D473C45C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0EC1520261425CAD2D83E1A8F69AB12">
    <w:name w:val="7F0EC1520261425CAD2D83E1A8F69AB1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E4E2FD90549FE8FA63193F874D0693">
    <w:name w:val="0B3E4E2FD90549FE8FA63193F874D06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4BC7C16694780BA7A44A10CF116743">
    <w:name w:val="4724BC7C16694780BA7A44A10CF1167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E0102B9CF4A46A3A77B1547BAE7F62">
    <w:name w:val="29DE0102B9CF4A46A3A77B1547BAE7F6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237596C5741EB9B597DC7AC51173D1">
    <w:name w:val="31C237596C5741EB9B597DC7AC51173D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0C8D3A0E934E71AAEE8D41C863C6C82">
    <w:name w:val="A40C8D3A0E934E71AAEE8D41C863C6C8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34BF5548C43BD9DF10492B9841BAB3">
    <w:name w:val="44934BF5548C43BD9DF10492B9841BAB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757F417EF34427A425C0AB8E26A3BC3">
    <w:name w:val="B9757F417EF34427A425C0AB8E26A3BC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2FE2A2BB3460DB108CEF23CD550402">
    <w:name w:val="1CB2FE2A2BB3460DB108CEF23CD5504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92B97D95C14D509A3C3B7307D26B2B1">
    <w:name w:val="B392B97D95C14D509A3C3B7307D26B2B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BF2CFA4B4442F38D59A6251C76C2422">
    <w:name w:val="53BF2CFA4B4442F38D59A6251C76C242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DEB9BEF64AA480BFAEF9794CCB843">
    <w:name w:val="0A81DEB9BEF64AA480BFAEF9794CCB8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F216D30784DDEB6780E006AF195193">
    <w:name w:val="214F216D30784DDEB6780E006AF1951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0B8A527FF94425ACA11E964129299E2">
    <w:name w:val="4D0B8A527FF94425ACA11E964129299E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2568F2ADA3437EAD1340A460F3BFFB1">
    <w:name w:val="1F2568F2ADA3437EAD1340A460F3BFFB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C615DD6B4EFC944CCFF883E355E12">
    <w:name w:val="09C8C615DD6B4EFC944CCFF883E355E1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9C7715E3654488872081114A99EA0C3">
    <w:name w:val="419C7715E3654488872081114A99EA0C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0414FD5BB447BB647EB9BB45DA4083">
    <w:name w:val="A8C0414FD5BB447BB647EB9BB45DA408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55026F2525493B8A4BCC43C39A92842">
    <w:name w:val="5955026F2525493B8A4BCC43C39A928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0D61B06A2849ABBABCB9D39D4280251">
    <w:name w:val="AE0D61B06A2849ABBABCB9D39D428025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CBA29170F498EB4AFDC76424687952">
    <w:name w:val="AF5CBA29170F498EB4AFDC7642468795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91111704B4164B69AD2FD88AAB0493">
    <w:name w:val="21591111704B4164B69AD2FD88AAB04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8D1428F7D4A548DEC4306CE50FF193">
    <w:name w:val="3D08D1428F7D4A548DEC4306CE50FF1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E14C2B30240A6AB610A1BE4186FC42">
    <w:name w:val="EB5E14C2B30240A6AB610A1BE4186FC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A0AB80C2204AD4B697372CB851C7CF1">
    <w:name w:val="6FA0AB80C2204AD4B697372CB851C7CF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C3C3ADE74115A7344348EDDAD9E62">
    <w:name w:val="D6C8C3C3ADE74115A7344348EDDAD9E6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970DD45FBA45E297533346A298A4B33">
    <w:name w:val="27970DD45FBA45E297533346A298A4B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CE822BA9F8456BAA1EBC85AB2312943">
    <w:name w:val="45CE822BA9F8456BAA1EBC85AB23129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B78BC1295F4DA2AB392C58FE09DC392">
    <w:name w:val="C1B78BC1295F4DA2AB392C58FE09DC3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42C94E2EE4D05A28DFBD18544F3431">
    <w:name w:val="92D42C94E2EE4D05A28DFBD18544F343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6742017F024EDC822EAD58A8F3DB842">
    <w:name w:val="A86742017F024EDC822EAD58A8F3DB84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CD455EEBCA4FC1850346E6D4E4B9343">
    <w:name w:val="DCCD455EEBCA4FC1850346E6D4E4B93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B6605ACA24C6BBE720786A9E0CF623">
    <w:name w:val="A70B6605ACA24C6BBE720786A9E0CF62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48065EB28485786D8A2BADC973D902">
    <w:name w:val="EF948065EB28485786D8A2BADC973D9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8C554EB53495BAC33509CBC129FB01">
    <w:name w:val="0B38C554EB53495BAC33509CBC129FB0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6D9DE21444B6B61BCB0ED18863032">
    <w:name w:val="3D676D9DE21444B6B61BCB0ED188630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9560BE90424D8DE9F5B5C6278BB93">
    <w:name w:val="9B6D9560BE90424D8DE9F5B5C6278BB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8727D3CAF04F89BFB182EF7F3D96123">
    <w:name w:val="668727D3CAF04F89BFB182EF7F3D9612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ED91786DD8462FA3AE9DB33D3A08E32">
    <w:name w:val="14ED91786DD8462FA3AE9DB33D3A08E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799F33AD514A9890FBC210707351F11">
    <w:name w:val="58799F33AD514A9890FBC210707351F1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451A32E42C4838AB3B1A00B69C14361">
    <w:name w:val="49451A32E42C4838AB3B1A00B69C1436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60AE9121B44A1ABF94950A7138B9A3">
    <w:name w:val="DD60AE9121B44A1ABF94950A7138B9A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415D70929F4A3D9C2E5011C15BB2D3">
    <w:name w:val="44415D70929F4A3D9C2E5011C15BB2D3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0AE968F24D84899A9DEDDC5E7AEBB574">
    <w:name w:val="90AE968F24D84899A9DEDDC5E7AEBB57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584B92504D74098B8F272479004490E4">
    <w:name w:val="3584B92504D74098B8F272479004490E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330C977B7844B96A00C5AD5CB42FB184">
    <w:name w:val="C330C977B7844B96A00C5AD5CB42FB18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15D7676C0A64A788752ED21861677294">
    <w:name w:val="915D7676C0A64A788752ED2186167729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70CFD6E37E074E63809E952D58DC2DEE4">
    <w:name w:val="70CFD6E37E074E63809E952D58DC2DEE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1D6FF7C51A649938788480583440A6C4">
    <w:name w:val="A1D6FF7C51A649938788480583440A6C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62E95A8907BB4D2FAEE560DF1D7C32E34">
    <w:name w:val="62E95A8907BB4D2FAEE560DF1D7C32E3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B14B5A56F64145A9C50051A3F28B8B4">
    <w:name w:val="B0B14B5A56F64145A9C50051A3F28B8B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106FADF3FF442AA15D1371ACA4B42F4">
    <w:name w:val="DF106FADF3FF442AA15D1371ACA4B42F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AD0B34DB93F402E9E2DFB954301C1414">
    <w:name w:val="AAD0B34DB93F402E9E2DFB954301C141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1B1AD33408495B94B481187775C33D4">
    <w:name w:val="181B1AD33408495B94B481187775C33D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974B49989834A9A907CA8632648F2494">
    <w:name w:val="9974B49989834A9A907CA8632648F249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348B1EB5C9444009013772E9BD38A8D4">
    <w:name w:val="A348B1EB5C9444009013772E9BD38A8D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E955FD7EF4B42D4B11728C84161C2FF4">
    <w:name w:val="2E955FD7EF4B42D4B11728C84161C2FF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B38A56B6D34FB390D6B452821C67854">
    <w:name w:val="DDB38A56B6D34FB390D6B452821C6785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DD65679B04BD29CD8BB179D1579694">
    <w:name w:val="3F8DD65679B04BD29CD8BB179D157969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67287027151482EB25B85B53DC8304E4">
    <w:name w:val="D67287027151482EB25B85B53DC8304E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91BA351BC1B4947AB46458789DB96EF4">
    <w:name w:val="891BA351BC1B4947AB46458789DB96EF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AF0B1507BC46319527E4ACF49F75D34">
    <w:name w:val="18AF0B1507BC46319527E4ACF49F75D3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DE5F0E02BD457DA878FA3D982A195C4">
    <w:name w:val="3FDE5F0E02BD457DA878FA3D982A195C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AE83C5553425D817AE4FDE6B0D39B4">
    <w:name w:val="3F8AE83C5553425D817AE4FDE6B0D39B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6FBC58E4AB42E898E40194BC334D134">
    <w:name w:val="446FBC58E4AB42E898E40194BC334D13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B96A57DD00B4505ADA8DECD1A1434874">
    <w:name w:val="CB96A57DD00B4505ADA8DECD1A143487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3FB02D49CC940338BA6B03B2F4FA02B4">
    <w:name w:val="13FB02D49CC940338BA6B03B2F4FA02B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214A1259F4D46ADB7A924D05253B7A04">
    <w:name w:val="5214A1259F4D46ADB7A924D05253B7A0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E236D3E33134A5E8133B7CC31F1A87B4">
    <w:name w:val="EE236D3E33134A5E8133B7CC31F1A87B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E95E8163F294D4D8D78E62B31F208534">
    <w:name w:val="CE95E8163F294D4D8D78E62B31F20853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00BAE1524EF47C08C3CCED5CBBAEBEA4">
    <w:name w:val="800BAE1524EF47C08C3CCED5CBBAEBEA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F1C504AD7054F428BAFBF57BF0186234">
    <w:name w:val="4F1C504AD7054F428BAFBF57BF018623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14C61CCF8F4850B4DCA41247D4D18B4">
    <w:name w:val="A514C61CCF8F4850B4DCA41247D4D18B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21C77B9FE1403E80C5C288A0F843E84">
    <w:name w:val="B021C77B9FE1403E80C5C288A0F843E8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DF69944C764B29814980C5E34959524">
    <w:name w:val="DFDF69944C764B29814980C5E3495952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6CD4F62937B45CBAE7849C49A1204F84">
    <w:name w:val="16CD4F62937B45CBAE7849C49A1204F8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4E659E9A8BD4E41934406994D111EB24">
    <w:name w:val="34E659E9A8BD4E41934406994D111EB2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AC39AF120044CF6BAD7CC98D47905A94">
    <w:name w:val="3AC39AF120044CF6BAD7CC98D47905A9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0687D7FA5FC4E2C8FFEDA2303AD4C5D4">
    <w:name w:val="E0687D7FA5FC4E2C8FFEDA2303AD4C5D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5891046ED0D45C79918A2D9F54C880C4">
    <w:name w:val="45891046ED0D45C79918A2D9F54C880C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2200CC79B254D609D835804AB52965B4">
    <w:name w:val="22200CC79B254D609D835804AB52965B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CD1F924BD404A8F8BAA8E3D41C18CD94">
    <w:name w:val="ACD1F924BD404A8F8BAA8E3D41C18CD9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72878BAB7224C8CB71A0D2E32F2C3FD4">
    <w:name w:val="272878BAB7224C8CB71A0D2E32F2C3FD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0EA2EB230B17484397FAE2120C7CB9254">
    <w:name w:val="0EA2EB230B17484397FAE2120C7CB925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FC418F1910B41DCA17B6C0B003C17424">
    <w:name w:val="2FC418F1910B41DCA17B6C0B003C1742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EC3C6A6CB94A49BF022E580EDAB5014">
    <w:name w:val="A5EC3C6A6CB94A49BF022E580EDAB501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9C95C04D5304F9EBE3D169F945678184">
    <w:name w:val="A9C95C04D5304F9EBE3D169F94567818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D1770BEFA88487590A5E38E1ACC2C794">
    <w:name w:val="3D1770BEFA88487590A5E38E1ACC2C794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F0F8CF48DC143639FC53D62934394844">
    <w:name w:val="5F0F8CF48DC143639FC53D629343948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47B07ABBA4E4AA236FDEE502081F04">
    <w:name w:val="89647B07ABBA4E4AA236FDEE502081F0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8DFF434724492A52A13ED48C8F7A74">
    <w:name w:val="3138DFF434724492A52A13ED48C8F7A7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98AE4E034475CAA56DEF9107E9C2C4">
    <w:name w:val="22498AE4E034475CAA56DEF9107E9C2C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0C80F98ED476D920C63BAC56374804">
    <w:name w:val="B120C80F98ED476D920C63BAC5637480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E638E169A4E7D9ACC7AEEA04C319E4">
    <w:name w:val="C1DE638E169A4E7D9ACC7AEEA04C319E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60C939F042C89DD5F1D9446E6E894">
    <w:name w:val="4A6360C939F042C89DD5F1D9446E6E8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9382644344C2E97DA027DFCDA61BD4">
    <w:name w:val="0479382644344C2E97DA027DFCDA61BD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C1E57227849C189A3B258E92776044">
    <w:name w:val="CC9C1E57227849C189A3B258E927760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C8EB23859455FBFCB06A3DA0042644">
    <w:name w:val="AF9C8EB23859455FBFCB06A3DA00426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44E575AC35426AB0FAE0B09F29401A4">
    <w:name w:val="B244E575AC35426AB0FAE0B09F29401A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C4C1CCAFF24FFEBA39BF7D3E4680CB4">
    <w:name w:val="70C4C1CCAFF24FFEBA39BF7D3E4680CB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92D162810342B794CA7D5E56991C7D4">
    <w:name w:val="1B92D162810342B794CA7D5E56991C7D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8BAED50E424510BD9055B995D38FDE4">
    <w:name w:val="348BAED50E424510BD9055B995D38FDE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961F295C2F4BC69297A60690B6E67F4">
    <w:name w:val="8D961F295C2F4BC69297A60690B6E67F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131A7B2F44D02BF4BD06125AE74A94">
    <w:name w:val="2C4131A7B2F44D02BF4BD06125AE74A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42AD82FF946B7B4D4A8A39DCB5A254">
    <w:name w:val="E9942AD82FF946B7B4D4A8A39DCB5A25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488F4C1104F6C9F06C3768D174FC14">
    <w:name w:val="80F488F4C1104F6C9F06C3768D174FC1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DFC8C7CAC4A94B9212BF0F7E82EE14">
    <w:name w:val="414DFC8C7CAC4A94B9212BF0F7E82EE1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B4DC90D9740E9BB772E9AD3399DB24">
    <w:name w:val="BC4B4DC90D9740E9BB772E9AD3399DB2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FEF6B44A543FD905AD5835EAAFEAE4">
    <w:name w:val="F40FEF6B44A543FD905AD5835EAAFEAE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591C7E71342689CA9EA55D108B0734">
    <w:name w:val="13B591C7E71342689CA9EA55D108B073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0AF7440BE64DD5B6C6F5A8E3C39A004">
    <w:name w:val="1B0AF7440BE64DD5B6C6F5A8E3C39A00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217DC16E44CEDB0DA90410BC6C76A4">
    <w:name w:val="6C8217DC16E44CEDB0DA90410BC6C76A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92846DC4D44DBB7585364DE0FAF334">
    <w:name w:val="BFA92846DC4D44DBB7585364DE0FAF33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6591BAD69D44D2B32648D8EF5596DF4">
    <w:name w:val="1E6591BAD69D44D2B32648D8EF5596DF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5634DBDDF2442FA6BCE1017C98EC974">
    <w:name w:val="875634DBDDF2442FA6BCE1017C98EC97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167B36BFC48018640FD0AE9D484B84">
    <w:name w:val="0C2167B36BFC48018640FD0AE9D484B8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D172ABE6D542A9B7C0A45795E581444">
    <w:name w:val="BED172ABE6D542A9B7C0A45795E5814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15B67F9E34EF5BDFE2E4A00501A214">
    <w:name w:val="57D15B67F9E34EF5BDFE2E4A00501A21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74B1FC44B4B5C9D521429CD0C30A24">
    <w:name w:val="86374B1FC44B4B5C9D521429CD0C30A2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CB46FB51DF49A9BB00B0ED2BC4D2F54">
    <w:name w:val="59CB46FB51DF49A9BB00B0ED2BC4D2F5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9CF81E8594750897A665382B51B3C4">
    <w:name w:val="EA39CF81E8594750897A665382B51B3C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A17438169944318625422309DD335C4">
    <w:name w:val="5AA17438169944318625422309DD335C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F616BBD95E403F9414F19C8EA696D94">
    <w:name w:val="CEF616BBD95E403F9414F19C8EA696D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381C74A644676924BE5407DC690094">
    <w:name w:val="0F4381C74A644676924BE5407DC6900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A15E37B948424FBE6C5F3C67154D0E3">
    <w:name w:val="99A15E37B948424FBE6C5F3C67154D0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39A1BDD5643DF9B28E9850614DB8E4">
    <w:name w:val="A5139A1BDD5643DF9B28E9850614DB8E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06A9D573A74F5B890EE3C4689FB3C34">
    <w:name w:val="4C06A9D573A74F5B890EE3C4689FB3C3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23CCEA93740AAB0D97BA7C07DA4223">
    <w:name w:val="93A23CCEA93740AAB0D97BA7C07DA422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8B67C46B24D0FB11A53407CD179B03">
    <w:name w:val="8C98B67C46B24D0FB11A53407CD179B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C7D90CA2254281B13172695DD342FF4">
    <w:name w:val="67C7D90CA2254281B13172695DD342FF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0F7160BF6443F9FE9CD487FD8D6454">
    <w:name w:val="C820F7160BF6443F9FE9CD487FD8D645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90EC52A0514598B7910C1485F9EB5F3">
    <w:name w:val="FA90EC52A0514598B7910C1485F9EB5F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1CF7FC464D47BC3D25C2D473C45C2">
    <w:name w:val="FCA81CF7FC464D47BC3D25C2D473C45C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0EC1520261425CAD2D83E1A8F69AB13">
    <w:name w:val="7F0EC1520261425CAD2D83E1A8F69AB1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E4E2FD90549FE8FA63193F874D0694">
    <w:name w:val="0B3E4E2FD90549FE8FA63193F874D06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4BC7C16694780BA7A44A10CF116744">
    <w:name w:val="4724BC7C16694780BA7A44A10CF1167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E0102B9CF4A46A3A77B1547BAE7F63">
    <w:name w:val="29DE0102B9CF4A46A3A77B1547BAE7F6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237596C5741EB9B597DC7AC51173D2">
    <w:name w:val="31C237596C5741EB9B597DC7AC51173D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0C8D3A0E934E71AAEE8D41C863C6C83">
    <w:name w:val="A40C8D3A0E934E71AAEE8D41C863C6C8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34BF5548C43BD9DF10492B9841BAB4">
    <w:name w:val="44934BF5548C43BD9DF10492B9841BAB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757F417EF34427A425C0AB8E26A3BC4">
    <w:name w:val="B9757F417EF34427A425C0AB8E26A3BC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2FE2A2BB3460DB108CEF23CD550403">
    <w:name w:val="1CB2FE2A2BB3460DB108CEF23CD5504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92B97D95C14D509A3C3B7307D26B2B2">
    <w:name w:val="B392B97D95C14D509A3C3B7307D26B2B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BF2CFA4B4442F38D59A6251C76C2423">
    <w:name w:val="53BF2CFA4B4442F38D59A6251C76C242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DEB9BEF64AA480BFAEF9794CCB844">
    <w:name w:val="0A81DEB9BEF64AA480BFAEF9794CCB8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F216D30784DDEB6780E006AF195194">
    <w:name w:val="214F216D30784DDEB6780E006AF1951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0B8A527FF94425ACA11E964129299E3">
    <w:name w:val="4D0B8A527FF94425ACA11E964129299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2568F2ADA3437EAD1340A460F3BFFB2">
    <w:name w:val="1F2568F2ADA3437EAD1340A460F3BFFB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C615DD6B4EFC944CCFF883E355E13">
    <w:name w:val="09C8C615DD6B4EFC944CCFF883E355E1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9C7715E3654488872081114A99EA0C4">
    <w:name w:val="419C7715E3654488872081114A99EA0C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0414FD5BB447BB647EB9BB45DA4084">
    <w:name w:val="A8C0414FD5BB447BB647EB9BB45DA408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55026F2525493B8A4BCC43C39A92843">
    <w:name w:val="5955026F2525493B8A4BCC43C39A928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0D61B06A2849ABBABCB9D39D4280252">
    <w:name w:val="AE0D61B06A2849ABBABCB9D39D428025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CBA29170F498EB4AFDC76424687953">
    <w:name w:val="AF5CBA29170F498EB4AFDC7642468795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91111704B4164B69AD2FD88AAB0494">
    <w:name w:val="21591111704B4164B69AD2FD88AAB04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8D1428F7D4A548DEC4306CE50FF194">
    <w:name w:val="3D08D1428F7D4A548DEC4306CE50FF1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E14C2B30240A6AB610A1BE4186FC43">
    <w:name w:val="EB5E14C2B30240A6AB610A1BE4186FC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A0AB80C2204AD4B697372CB851C7CF2">
    <w:name w:val="6FA0AB80C2204AD4B697372CB851C7CF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C3C3ADE74115A7344348EDDAD9E63">
    <w:name w:val="D6C8C3C3ADE74115A7344348EDDAD9E6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970DD45FBA45E297533346A298A4B34">
    <w:name w:val="27970DD45FBA45E297533346A298A4B3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CE822BA9F8456BAA1EBC85AB2312944">
    <w:name w:val="45CE822BA9F8456BAA1EBC85AB23129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B78BC1295F4DA2AB392C58FE09DC393">
    <w:name w:val="C1B78BC1295F4DA2AB392C58FE09DC39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42C94E2EE4D05A28DFBD18544F3432">
    <w:name w:val="92D42C94E2EE4D05A28DFBD18544F343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6742017F024EDC822EAD58A8F3DB843">
    <w:name w:val="A86742017F024EDC822EAD58A8F3DB84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CD455EEBCA4FC1850346E6D4E4B9344">
    <w:name w:val="DCCD455EEBCA4FC1850346E6D4E4B934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B6605ACA24C6BBE720786A9E0CF624">
    <w:name w:val="A70B6605ACA24C6BBE720786A9E0CF62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48065EB28485786D8A2BADC973D903">
    <w:name w:val="EF948065EB28485786D8A2BADC973D90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8C554EB53495BAC33509CBC129FB02">
    <w:name w:val="0B38C554EB53495BAC33509CBC129FB0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6D9DE21444B6B61BCB0ED18863033">
    <w:name w:val="3D676D9DE21444B6B61BCB0ED188630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9560BE90424D8DE9F5B5C6278BB94">
    <w:name w:val="9B6D9560BE90424D8DE9F5B5C6278BB9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8727D3CAF04F89BFB182EF7F3D96124">
    <w:name w:val="668727D3CAF04F89BFB182EF7F3D9612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ED91786DD8462FA3AE9DB33D3A08E33">
    <w:name w:val="14ED91786DD8462FA3AE9DB33D3A08E3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799F33AD514A9890FBC210707351F12">
    <w:name w:val="58799F33AD514A9890FBC210707351F1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451A32E42C4838AB3B1A00B69C14362">
    <w:name w:val="49451A32E42C4838AB3B1A00B69C14362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60AE9121B44A1ABF94950A7138B9A31">
    <w:name w:val="DD60AE9121B44A1ABF94950A7138B9A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415D70929F4A3D9C2E5011C15BB2D31">
    <w:name w:val="44415D70929F4A3D9C2E5011C15BB2D31"/>
    <w:rsid w:val="000F4A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0720501CB6243748BDDA73B5FDE9ED1">
    <w:name w:val="10720501CB6243748BDDA73B5FDE9ED1"/>
    <w:rsid w:val="000F4A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A9AFFE84357A41F0991E31A712D3BB92">
    <w:name w:val="A9AFFE84357A41F0991E31A712D3BB92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76F8899903484C923194FC1E13378E">
    <w:name w:val="B776F8899903484C923194FC1E13378E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E0EB27F304838BD2E49C93A0303E3">
    <w:name w:val="4E8E0EB27F304838BD2E49C93A0303E3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4245A376544B0F9D1F600C709AC798">
    <w:name w:val="9F4245A376544B0F9D1F600C709AC798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E43D4DE72241E0969A752A498F32F4">
    <w:name w:val="B3E43D4DE72241E0969A752A498F32F4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F315CD0DD94CED818773739B00607E">
    <w:name w:val="E9F315CD0DD94CED818773739B00607E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C03766C2F24BEAB1C935AF724737B1">
    <w:name w:val="C1C03766C2F24BEAB1C935AF724737B1"/>
    <w:rsid w:val="000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19641BD22F4B12856859BD7301F767">
    <w:name w:val="3719641BD22F4B12856859BD7301F767"/>
    <w:rsid w:val="000F4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D315C5B67241D9B42CB25AE7CA5478">
    <w:name w:val="E4D315C5B67241D9B42CB25AE7CA5478"/>
    <w:rsid w:val="000F4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AE968F24D84899A9DEDDC5E7AEBB575">
    <w:name w:val="90AE968F24D84899A9DEDDC5E7AEBB57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584B92504D74098B8F272479004490E5">
    <w:name w:val="3584B92504D74098B8F272479004490E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330C977B7844B96A00C5AD5CB42FB185">
    <w:name w:val="C330C977B7844B96A00C5AD5CB42FB18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15D7676C0A64A788752ED21861677295">
    <w:name w:val="915D7676C0A64A788752ED2186167729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70CFD6E37E074E63809E952D58DC2DEE5">
    <w:name w:val="70CFD6E37E074E63809E952D58DC2DEE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1D6FF7C51A649938788480583440A6C5">
    <w:name w:val="A1D6FF7C51A649938788480583440A6C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62E95A8907BB4D2FAEE560DF1D7C32E35">
    <w:name w:val="62E95A8907BB4D2FAEE560DF1D7C32E3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B14B5A56F64145A9C50051A3F28B8B5">
    <w:name w:val="B0B14B5A56F64145A9C50051A3F28B8B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106FADF3FF442AA15D1371ACA4B42F5">
    <w:name w:val="DF106FADF3FF442AA15D1371ACA4B42F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AD0B34DB93F402E9E2DFB954301C1415">
    <w:name w:val="AAD0B34DB93F402E9E2DFB954301C141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1B1AD33408495B94B481187775C33D5">
    <w:name w:val="181B1AD33408495B94B481187775C33D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9974B49989834A9A907CA8632648F2495">
    <w:name w:val="9974B49989834A9A907CA8632648F249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348B1EB5C9444009013772E9BD38A8D5">
    <w:name w:val="A348B1EB5C9444009013772E9BD38A8D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E955FD7EF4B42D4B11728C84161C2FF5">
    <w:name w:val="2E955FD7EF4B42D4B11728C84161C2FF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B38A56B6D34FB390D6B452821C67855">
    <w:name w:val="DDB38A56B6D34FB390D6B452821C6785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DD65679B04BD29CD8BB179D1579695">
    <w:name w:val="3F8DD65679B04BD29CD8BB179D157969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67287027151482EB25B85B53DC8304E5">
    <w:name w:val="D67287027151482EB25B85B53DC8304E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91BA351BC1B4947AB46458789DB96EF5">
    <w:name w:val="891BA351BC1B4947AB46458789DB96EF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8AF0B1507BC46319527E4ACF49F75D35">
    <w:name w:val="18AF0B1507BC46319527E4ACF49F75D3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DE5F0E02BD457DA878FA3D982A195C5">
    <w:name w:val="3FDE5F0E02BD457DA878FA3D982A195C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F8AE83C5553425D817AE4FDE6B0D39B5">
    <w:name w:val="3F8AE83C5553425D817AE4FDE6B0D39B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6FBC58E4AB42E898E40194BC334D135">
    <w:name w:val="446FBC58E4AB42E898E40194BC334D13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B96A57DD00B4505ADA8DECD1A1434875">
    <w:name w:val="CB96A57DD00B4505ADA8DECD1A143487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3FB02D49CC940338BA6B03B2F4FA02B5">
    <w:name w:val="13FB02D49CC940338BA6B03B2F4FA02B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5214A1259F4D46ADB7A924D05253B7A05">
    <w:name w:val="5214A1259F4D46ADB7A924D05253B7A0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E236D3E33134A5E8133B7CC31F1A87B5">
    <w:name w:val="EE236D3E33134A5E8133B7CC31F1A87B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CE95E8163F294D4D8D78E62B31F208535">
    <w:name w:val="CE95E8163F294D4D8D78E62B31F20853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800BAE1524EF47C08C3CCED5CBBAEBEA5">
    <w:name w:val="800BAE1524EF47C08C3CCED5CBBAEBEA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F1C504AD7054F428BAFBF57BF0186235">
    <w:name w:val="4F1C504AD7054F428BAFBF57BF018623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14C61CCF8F4850B4DCA41247D4D18B5">
    <w:name w:val="A514C61CCF8F4850B4DCA41247D4D18B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B021C77B9FE1403E80C5C288A0F843E85">
    <w:name w:val="B021C77B9FE1403E80C5C288A0F843E8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FDF69944C764B29814980C5E34959525">
    <w:name w:val="DFDF69944C764B29814980C5E3495952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6CD4F62937B45CBAE7849C49A1204F85">
    <w:name w:val="16CD4F62937B45CBAE7849C49A1204F8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4E659E9A8BD4E41934406994D111EB25">
    <w:name w:val="34E659E9A8BD4E41934406994D111EB2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AC39AF120044CF6BAD7CC98D47905A95">
    <w:name w:val="3AC39AF120044CF6BAD7CC98D47905A9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E0687D7FA5FC4E2C8FFEDA2303AD4C5D5">
    <w:name w:val="E0687D7FA5FC4E2C8FFEDA2303AD4C5D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5891046ED0D45C79918A2D9F54C880C5">
    <w:name w:val="45891046ED0D45C79918A2D9F54C880C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2200CC79B254D609D835804AB52965B5">
    <w:name w:val="22200CC79B254D609D835804AB52965B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CD1F924BD404A8F8BAA8E3D41C18CD95">
    <w:name w:val="ACD1F924BD404A8F8BAA8E3D41C18CD9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72878BAB7224C8CB71A0D2E32F2C3FD5">
    <w:name w:val="272878BAB7224C8CB71A0D2E32F2C3FD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0EA2EB230B17484397FAE2120C7CB9255">
    <w:name w:val="0EA2EB230B17484397FAE2120C7CB925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2FC418F1910B41DCA17B6C0B003C17425">
    <w:name w:val="2FC418F1910B41DCA17B6C0B003C1742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5EC3C6A6CB94A49BF022E580EDAB5015">
    <w:name w:val="A5EC3C6A6CB94A49BF022E580EDAB501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A9C95C04D5304F9EBE3D169F945678185">
    <w:name w:val="A9C95C04D5304F9EBE3D169F94567818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3D1770BEFA88487590A5E38E1ACC2C795">
    <w:name w:val="3D1770BEFA88487590A5E38E1ACC2C795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character" w:customStyle="1" w:styleId="StylePlaceholderTextAuto">
    <w:name w:val="Style Placeholder Text + Auto"/>
    <w:basedOn w:val="PlaceholderText"/>
    <w:rsid w:val="006659F0"/>
    <w:rPr>
      <w:vanish/>
      <w:color w:val="auto"/>
    </w:rPr>
  </w:style>
  <w:style w:type="paragraph" w:customStyle="1" w:styleId="5F0F8CF48DC143639FC53D62934394845">
    <w:name w:val="5F0F8CF48DC143639FC53D629343948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47B07ABBA4E4AA236FDEE502081F05">
    <w:name w:val="89647B07ABBA4E4AA236FDEE502081F0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8DFF434724492A52A13ED48C8F7A75">
    <w:name w:val="3138DFF434724492A52A13ED48C8F7A7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98AE4E034475CAA56DEF9107E9C2C5">
    <w:name w:val="22498AE4E034475CAA56DEF9107E9C2C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0C80F98ED476D920C63BAC56374805">
    <w:name w:val="B120C80F98ED476D920C63BAC5637480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E638E169A4E7D9ACC7AEEA04C319E5">
    <w:name w:val="C1DE638E169A4E7D9ACC7AEEA04C319E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60C939F042C89DD5F1D9446E6E895">
    <w:name w:val="4A6360C939F042C89DD5F1D9446E6E8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9382644344C2E97DA027DFCDA61BD5">
    <w:name w:val="0479382644344C2E97DA027DFCDA61BD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9C1E57227849C189A3B258E92776045">
    <w:name w:val="CC9C1E57227849C189A3B258E927760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C8EB23859455FBFCB06A3DA0042645">
    <w:name w:val="AF9C8EB23859455FBFCB06A3DA00426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44E575AC35426AB0FAE0B09F29401A5">
    <w:name w:val="B244E575AC35426AB0FAE0B09F29401A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C4C1CCAFF24FFEBA39BF7D3E4680CB5">
    <w:name w:val="70C4C1CCAFF24FFEBA39BF7D3E4680CB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92D162810342B794CA7D5E56991C7D5">
    <w:name w:val="1B92D162810342B794CA7D5E56991C7D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8BAED50E424510BD9055B995D38FDE5">
    <w:name w:val="348BAED50E424510BD9055B995D38FDE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961F295C2F4BC69297A60690B6E67F5">
    <w:name w:val="8D961F295C2F4BC69297A60690B6E67F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131A7B2F44D02BF4BD06125AE74A95">
    <w:name w:val="2C4131A7B2F44D02BF4BD06125AE74A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42AD82FF946B7B4D4A8A39DCB5A255">
    <w:name w:val="E9942AD82FF946B7B4D4A8A39DCB5A25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488F4C1104F6C9F06C3768D174FC15">
    <w:name w:val="80F488F4C1104F6C9F06C3768D174FC1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DFC8C7CAC4A94B9212BF0F7E82EE15">
    <w:name w:val="414DFC8C7CAC4A94B9212BF0F7E82EE1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4B4DC90D9740E9BB772E9AD3399DB25">
    <w:name w:val="BC4B4DC90D9740E9BB772E9AD3399DB2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FEF6B44A543FD905AD5835EAAFEAE5">
    <w:name w:val="F40FEF6B44A543FD905AD5835EAAFEAE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B591C7E71342689CA9EA55D108B0735">
    <w:name w:val="13B591C7E71342689CA9EA55D108B073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0AF7440BE64DD5B6C6F5A8E3C39A005">
    <w:name w:val="1B0AF7440BE64DD5B6C6F5A8E3C39A00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217DC16E44CEDB0DA90410BC6C76A5">
    <w:name w:val="6C8217DC16E44CEDB0DA90410BC6C76A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92846DC4D44DBB7585364DE0FAF335">
    <w:name w:val="BFA92846DC4D44DBB7585364DE0FAF33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6591BAD69D44D2B32648D8EF5596DF5">
    <w:name w:val="1E6591BAD69D44D2B32648D8EF5596DF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5634DBDDF2442FA6BCE1017C98EC975">
    <w:name w:val="875634DBDDF2442FA6BCE1017C98EC97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2167B36BFC48018640FD0AE9D484B85">
    <w:name w:val="0C2167B36BFC48018640FD0AE9D484B8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D172ABE6D542A9B7C0A45795E581445">
    <w:name w:val="BED172ABE6D542A9B7C0A45795E5814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15B67F9E34EF5BDFE2E4A00501A215">
    <w:name w:val="57D15B67F9E34EF5BDFE2E4A00501A21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74B1FC44B4B5C9D521429CD0C30A25">
    <w:name w:val="86374B1FC44B4B5C9D521429CD0C30A2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CB46FB51DF49A9BB00B0ED2BC4D2F55">
    <w:name w:val="59CB46FB51DF49A9BB00B0ED2BC4D2F5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9CF81E8594750897A665382B51B3C5">
    <w:name w:val="EA39CF81E8594750897A665382B51B3C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A17438169944318625422309DD335C5">
    <w:name w:val="5AA17438169944318625422309DD335C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F616BBD95E403F9414F19C8EA696D95">
    <w:name w:val="CEF616BBD95E403F9414F19C8EA696D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381C74A644676924BE5407DC690095">
    <w:name w:val="0F4381C74A644676924BE5407DC6900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A15E37B948424FBE6C5F3C67154D0E4">
    <w:name w:val="99A15E37B948424FBE6C5F3C67154D0E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39A1BDD5643DF9B28E9850614DB8E5">
    <w:name w:val="A5139A1BDD5643DF9B28E9850614DB8E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06A9D573A74F5B890EE3C4689FB3C35">
    <w:name w:val="4C06A9D573A74F5B890EE3C4689FB3C3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23CCEA93740AAB0D97BA7C07DA4224">
    <w:name w:val="93A23CCEA93740AAB0D97BA7C07DA422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8B67C46B24D0FB11A53407CD179B04">
    <w:name w:val="8C98B67C46B24D0FB11A53407CD179B0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C7D90CA2254281B13172695DD342FF5">
    <w:name w:val="67C7D90CA2254281B13172695DD342FF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0F7160BF6443F9FE9CD487FD8D6455">
    <w:name w:val="C820F7160BF6443F9FE9CD487FD8D645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90EC52A0514598B7910C1485F9EB5F4">
    <w:name w:val="FA90EC52A0514598B7910C1485F9EB5F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1CF7FC464D47BC3D25C2D473C45C3">
    <w:name w:val="FCA81CF7FC464D47BC3D25C2D473C45C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0EC1520261425CAD2D83E1A8F69AB14">
    <w:name w:val="7F0EC1520261425CAD2D83E1A8F69AB1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E4E2FD90549FE8FA63193F874D0695">
    <w:name w:val="0B3E4E2FD90549FE8FA63193F874D06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4BC7C16694780BA7A44A10CF116745">
    <w:name w:val="4724BC7C16694780BA7A44A10CF1167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E0102B9CF4A46A3A77B1547BAE7F64">
    <w:name w:val="29DE0102B9CF4A46A3A77B1547BAE7F6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237596C5741EB9B597DC7AC51173D3">
    <w:name w:val="31C237596C5741EB9B597DC7AC51173D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0C8D3A0E934E71AAEE8D41C863C6C84">
    <w:name w:val="A40C8D3A0E934E71AAEE8D41C863C6C8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934BF5548C43BD9DF10492B9841BAB5">
    <w:name w:val="44934BF5548C43BD9DF10492B9841BAB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757F417EF34427A425C0AB8E26A3BC5">
    <w:name w:val="B9757F417EF34427A425C0AB8E26A3BC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B2FE2A2BB3460DB108CEF23CD550404">
    <w:name w:val="1CB2FE2A2BB3460DB108CEF23CD55040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92B97D95C14D509A3C3B7307D26B2B3">
    <w:name w:val="B392B97D95C14D509A3C3B7307D26B2B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BF2CFA4B4442F38D59A6251C76C2424">
    <w:name w:val="53BF2CFA4B4442F38D59A6251C76C242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1DEB9BEF64AA480BFAEF9794CCB845">
    <w:name w:val="0A81DEB9BEF64AA480BFAEF9794CCB8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F216D30784DDEB6780E006AF195195">
    <w:name w:val="214F216D30784DDEB6780E006AF1951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0B8A527FF94425ACA11E964129299E4">
    <w:name w:val="4D0B8A527FF94425ACA11E964129299E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2568F2ADA3437EAD1340A460F3BFFB3">
    <w:name w:val="1F2568F2ADA3437EAD1340A460F3BFFB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C615DD6B4EFC944CCFF883E355E14">
    <w:name w:val="09C8C615DD6B4EFC944CCFF883E355E1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9C7715E3654488872081114A99EA0C5">
    <w:name w:val="419C7715E3654488872081114A99EA0C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C0414FD5BB447BB647EB9BB45DA4085">
    <w:name w:val="A8C0414FD5BB447BB647EB9BB45DA408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55026F2525493B8A4BCC43C39A92844">
    <w:name w:val="5955026F2525493B8A4BCC43C39A9284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0D61B06A2849ABBABCB9D39D4280253">
    <w:name w:val="AE0D61B06A2849ABBABCB9D39D428025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CBA29170F498EB4AFDC76424687954">
    <w:name w:val="AF5CBA29170F498EB4AFDC7642468795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91111704B4164B69AD2FD88AAB0495">
    <w:name w:val="21591111704B4164B69AD2FD88AAB04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8D1428F7D4A548DEC4306CE50FF195">
    <w:name w:val="3D08D1428F7D4A548DEC4306CE50FF1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5E14C2B30240A6AB610A1BE4186FC44">
    <w:name w:val="EB5E14C2B30240A6AB610A1BE4186FC4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A0AB80C2204AD4B697372CB851C7CF3">
    <w:name w:val="6FA0AB80C2204AD4B697372CB851C7CF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C3C3ADE74115A7344348EDDAD9E64">
    <w:name w:val="D6C8C3C3ADE74115A7344348EDDAD9E6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970DD45FBA45E297533346A298A4B35">
    <w:name w:val="27970DD45FBA45E297533346A298A4B3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CE822BA9F8456BAA1EBC85AB2312945">
    <w:name w:val="45CE822BA9F8456BAA1EBC85AB23129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B78BC1295F4DA2AB392C58FE09DC394">
    <w:name w:val="C1B78BC1295F4DA2AB392C58FE09DC39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42C94E2EE4D05A28DFBD18544F3433">
    <w:name w:val="92D42C94E2EE4D05A28DFBD18544F343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6742017F024EDC822EAD58A8F3DB844">
    <w:name w:val="A86742017F024EDC822EAD58A8F3DB84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CD455EEBCA4FC1850346E6D4E4B9345">
    <w:name w:val="DCCD455EEBCA4FC1850346E6D4E4B934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B6605ACA24C6BBE720786A9E0CF625">
    <w:name w:val="A70B6605ACA24C6BBE720786A9E0CF62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48065EB28485786D8A2BADC973D904">
    <w:name w:val="EF948065EB28485786D8A2BADC973D90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38C554EB53495BAC33509CBC129FB03">
    <w:name w:val="0B38C554EB53495BAC33509CBC129FB0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6D9DE21444B6B61BCB0ED18863034">
    <w:name w:val="3D676D9DE21444B6B61BCB0ED1886303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9560BE90424D8DE9F5B5C6278BB95">
    <w:name w:val="9B6D9560BE90424D8DE9F5B5C6278BB9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8727D3CAF04F89BFB182EF7F3D96125">
    <w:name w:val="668727D3CAF04F89BFB182EF7F3D96125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ED91786DD8462FA3AE9DB33D3A08E34">
    <w:name w:val="14ED91786DD8462FA3AE9DB33D3A08E34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799F33AD514A9890FBC210707351F13">
    <w:name w:val="58799F33AD514A9890FBC210707351F13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451A32E42C4838AB3B1A00B69C14363">
    <w:name w:val="49451A32E42C4838AB3B1A00B69C14363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DD60AE9121B44A1ABF94950A7138B9A32">
    <w:name w:val="DD60AE9121B44A1ABF94950A7138B9A32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44415D70929F4A3D9C2E5011C15BB2D32">
    <w:name w:val="44415D70929F4A3D9C2E5011C15BB2D32"/>
    <w:rsid w:val="00665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paragraph" w:customStyle="1" w:styleId="10720501CB6243748BDDA73B5FDE9ED11">
    <w:name w:val="10720501CB6243748BDDA73B5FDE9ED11"/>
    <w:rsid w:val="006659F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A9AFFE84357A41F0991E31A712D3BB921">
    <w:name w:val="A9AFFE84357A41F0991E31A712D3BB92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76F8899903484C923194FC1E13378E1">
    <w:name w:val="B776F8899903484C923194FC1E13378E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E0EB27F304838BD2E49C93A0303E31">
    <w:name w:val="4E8E0EB27F304838BD2E49C93A0303E3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4245A376544B0F9D1F600C709AC7981">
    <w:name w:val="9F4245A376544B0F9D1F600C709AC798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E43D4DE72241E0969A752A498F32F41">
    <w:name w:val="B3E43D4DE72241E0969A752A498F32F4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F315CD0DD94CED818773739B00607E1">
    <w:name w:val="E9F315CD0DD94CED818773739B00607E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C03766C2F24BEAB1C935AF724737B11">
    <w:name w:val="C1C03766C2F24BEAB1C935AF724737B11"/>
    <w:rsid w:val="006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19641BD22F4B12856859BD7301F7671">
    <w:name w:val="3719641BD22F4B12856859BD7301F7671"/>
    <w:rsid w:val="00665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D315C5B67241D9B42CB25AE7CA54781">
    <w:name w:val="E4D315C5B67241D9B42CB25AE7CA54781"/>
    <w:rsid w:val="00665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DEAF SOCIETY</vt:lpstr>
    </vt:vector>
  </TitlesOfParts>
  <Company>Notts Deaf Society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DEAF SOCIETY</dc:title>
  <dc:subject/>
  <dc:creator>sarah.shaw</dc:creator>
  <cp:keywords/>
  <dc:description/>
  <cp:lastModifiedBy>Jon Giles</cp:lastModifiedBy>
  <cp:revision>3</cp:revision>
  <cp:lastPrinted>2020-12-10T11:49:00Z</cp:lastPrinted>
  <dcterms:created xsi:type="dcterms:W3CDTF">2020-12-10T11:46:00Z</dcterms:created>
  <dcterms:modified xsi:type="dcterms:W3CDTF">2020-12-10T12:01:00Z</dcterms:modified>
</cp:coreProperties>
</file>